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99B" w:rsidRPr="00011B1D" w:rsidRDefault="00AC599B" w:rsidP="00461D20">
      <w:pPr>
        <w:framePr w:w="4492" w:h="3785" w:hSpace="142" w:wrap="notBeside" w:vAnchor="page" w:hAnchor="page" w:x="6571" w:y="905" w:anchorLock="1"/>
        <w:spacing w:before="120" w:line="320" w:lineRule="exact"/>
        <w:jc w:val="center"/>
        <w:rPr>
          <w:rFonts w:ascii="Arial" w:hAnsi="Arial"/>
          <w:sz w:val="32"/>
        </w:rPr>
      </w:pPr>
    </w:p>
    <w:p w:rsidR="00AC599B" w:rsidRP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32"/>
        </w:rPr>
      </w:pPr>
      <w:r w:rsidRPr="00EC217E">
        <w:rPr>
          <w:rFonts w:ascii="Arial" w:hAnsi="Arial"/>
          <w:color w:val="0000FF"/>
          <w:sz w:val="32"/>
        </w:rPr>
        <w:t xml:space="preserve">POLSKIE CENTRUM </w:t>
      </w:r>
    </w:p>
    <w:p w:rsidR="00AC599B" w:rsidRPr="00EC217E" w:rsidRDefault="00AC599B" w:rsidP="00EC217E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</w:rPr>
      </w:pPr>
      <w:r w:rsidRPr="00EC217E">
        <w:rPr>
          <w:rFonts w:ascii="Arial" w:hAnsi="Arial"/>
          <w:color w:val="0000FF"/>
          <w:sz w:val="32"/>
        </w:rPr>
        <w:t>BADAŃ I CERTYFIKACJI</w:t>
      </w:r>
      <w:r w:rsidR="00461D20" w:rsidRPr="00EC217E">
        <w:rPr>
          <w:rFonts w:ascii="Arial" w:hAnsi="Arial"/>
          <w:color w:val="0000FF"/>
          <w:sz w:val="32"/>
        </w:rPr>
        <w:t xml:space="preserve"> S.A.</w:t>
      </w:r>
      <w:r w:rsidRPr="00EC217E">
        <w:rPr>
          <w:rFonts w:ascii="Arial" w:hAnsi="Arial"/>
          <w:color w:val="0000FF"/>
          <w:sz w:val="28"/>
        </w:rPr>
        <w:t xml:space="preserve"> </w:t>
      </w:r>
    </w:p>
    <w:p w:rsid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</w:rPr>
      </w:pPr>
      <w:r w:rsidRPr="00EC217E">
        <w:rPr>
          <w:rFonts w:ascii="Arial" w:hAnsi="Arial"/>
          <w:color w:val="0000FF"/>
          <w:sz w:val="28"/>
        </w:rPr>
        <w:t xml:space="preserve">Oddział </w:t>
      </w:r>
      <w:r w:rsidR="00EC217E">
        <w:rPr>
          <w:rFonts w:ascii="Arial" w:hAnsi="Arial"/>
          <w:color w:val="0000FF"/>
          <w:sz w:val="28"/>
        </w:rPr>
        <w:t xml:space="preserve">Badań i Certyfikacji </w:t>
      </w:r>
    </w:p>
    <w:p w:rsidR="00AC599B" w:rsidRP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lang w:val="de-DE"/>
        </w:rPr>
      </w:pPr>
      <w:r w:rsidRPr="00EC217E">
        <w:rPr>
          <w:rFonts w:ascii="Arial" w:hAnsi="Arial"/>
          <w:color w:val="0000FF"/>
          <w:sz w:val="28"/>
        </w:rPr>
        <w:t>w Gdańsku</w:t>
      </w:r>
      <w:r w:rsidRPr="00EC217E">
        <w:rPr>
          <w:rFonts w:ascii="Arial" w:hAnsi="Arial"/>
          <w:color w:val="0000FF"/>
          <w:sz w:val="28"/>
        </w:rPr>
        <w:br/>
        <w:t xml:space="preserve">ul. </w:t>
      </w:r>
      <w:r w:rsidR="0068493C" w:rsidRPr="00631779">
        <w:rPr>
          <w:rFonts w:ascii="Arial" w:hAnsi="Arial"/>
          <w:color w:val="0000FF"/>
          <w:sz w:val="28"/>
        </w:rPr>
        <w:t>Jakuba Wejhera 18A</w:t>
      </w:r>
      <w:r w:rsidR="0068493C" w:rsidRPr="00631779">
        <w:rPr>
          <w:rFonts w:ascii="Arial" w:hAnsi="Arial"/>
          <w:color w:val="0000FF"/>
          <w:sz w:val="28"/>
        </w:rPr>
        <w:br/>
        <w:t xml:space="preserve">80-346 </w:t>
      </w:r>
      <w:r w:rsidRPr="00631779">
        <w:rPr>
          <w:rFonts w:ascii="Arial" w:hAnsi="Arial"/>
          <w:color w:val="0000FF"/>
          <w:sz w:val="28"/>
        </w:rPr>
        <w:t>Gdańsk</w:t>
      </w:r>
      <w:r w:rsidRPr="00631779">
        <w:rPr>
          <w:rFonts w:ascii="Arial" w:hAnsi="Arial"/>
          <w:color w:val="0000FF"/>
          <w:sz w:val="28"/>
        </w:rPr>
        <w:br/>
        <w:t xml:space="preserve">tel. </w:t>
      </w:r>
      <w:r w:rsidRPr="00631779">
        <w:rPr>
          <w:rFonts w:ascii="Arial" w:hAnsi="Arial"/>
          <w:color w:val="0000FF"/>
          <w:sz w:val="28"/>
          <w:lang w:val="de-DE"/>
        </w:rPr>
        <w:t xml:space="preserve">(+48 58) </w:t>
      </w:r>
      <w:r w:rsidR="00582021" w:rsidRPr="00631779">
        <w:rPr>
          <w:rFonts w:ascii="Arial" w:hAnsi="Arial"/>
          <w:color w:val="0000FF"/>
          <w:sz w:val="28"/>
          <w:lang w:val="de-DE"/>
        </w:rPr>
        <w:t>552 06 58</w:t>
      </w:r>
    </w:p>
    <w:p w:rsidR="00AC599B" w:rsidRPr="00EC217E" w:rsidRDefault="00AC599B" w:rsidP="00461D20">
      <w:pPr>
        <w:framePr w:w="4492" w:h="3785" w:hSpace="142" w:wrap="notBeside" w:vAnchor="page" w:hAnchor="page" w:x="6571" w:y="905" w:anchorLock="1"/>
        <w:spacing w:line="320" w:lineRule="exact"/>
        <w:jc w:val="center"/>
        <w:rPr>
          <w:rFonts w:ascii="Arial" w:hAnsi="Arial"/>
          <w:color w:val="0000FF"/>
          <w:sz w:val="28"/>
          <w:lang w:val="de-DE"/>
        </w:rPr>
      </w:pPr>
      <w:r w:rsidRPr="00EC217E">
        <w:rPr>
          <w:rFonts w:ascii="Arial" w:hAnsi="Arial"/>
          <w:color w:val="0000FF"/>
          <w:sz w:val="28"/>
          <w:lang w:val="de-DE"/>
        </w:rPr>
        <w:t xml:space="preserve">e-mail: </w:t>
      </w:r>
      <w:r w:rsidR="008976A8" w:rsidRPr="00301526">
        <w:rPr>
          <w:rFonts w:ascii="Arial" w:hAnsi="Arial"/>
          <w:color w:val="0000FF"/>
          <w:sz w:val="28"/>
          <w:lang w:val="de-DE"/>
        </w:rPr>
        <w:t>gdansk</w:t>
      </w:r>
      <w:r w:rsidRPr="00301526">
        <w:rPr>
          <w:rFonts w:ascii="Arial" w:hAnsi="Arial"/>
          <w:color w:val="0000FF"/>
          <w:sz w:val="28"/>
          <w:lang w:val="de-DE"/>
        </w:rPr>
        <w:t>@pcbc.g</w:t>
      </w:r>
      <w:r w:rsidR="008976A8" w:rsidRPr="00301526">
        <w:rPr>
          <w:rFonts w:ascii="Arial" w:hAnsi="Arial"/>
          <w:color w:val="0000FF"/>
          <w:sz w:val="28"/>
          <w:lang w:val="de-DE"/>
        </w:rPr>
        <w:t>ov</w:t>
      </w:r>
      <w:r w:rsidRPr="00301526">
        <w:rPr>
          <w:rFonts w:ascii="Arial" w:hAnsi="Arial"/>
          <w:color w:val="0000FF"/>
          <w:sz w:val="28"/>
          <w:lang w:val="de-DE"/>
        </w:rPr>
        <w:t>.pl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3402"/>
        <w:gridCol w:w="567"/>
      </w:tblGrid>
      <w:tr w:rsidR="00AC599B" w:rsidRPr="00011B1D">
        <w:trPr>
          <w:trHeight w:hRule="exact" w:val="284"/>
        </w:trPr>
        <w:tc>
          <w:tcPr>
            <w:tcW w:w="638" w:type="dxa"/>
            <w:tcBorders>
              <w:top w:val="single" w:sz="4" w:space="0" w:color="auto"/>
              <w:bottom w:val="nil"/>
            </w:tcBorders>
          </w:tcPr>
          <w:p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</w:tr>
      <w:tr w:rsidR="00AC599B" w:rsidRPr="00011B1D">
        <w:trPr>
          <w:trHeight w:hRule="exact" w:val="1134"/>
        </w:trPr>
        <w:tc>
          <w:tcPr>
            <w:tcW w:w="638" w:type="dxa"/>
            <w:tcBorders>
              <w:top w:val="nil"/>
              <w:bottom w:val="nil"/>
            </w:tcBorders>
          </w:tcPr>
          <w:p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C599B" w:rsidRPr="00011B1D" w:rsidRDefault="00AC599B">
            <w:pPr>
              <w:framePr w:w="4457" w:h="2098" w:hSpace="57" w:wrap="auto" w:vAnchor="page" w:hAnchor="page" w:x="1419" w:y="725"/>
              <w:spacing w:line="380" w:lineRule="exact"/>
              <w:rPr>
                <w:lang w:val="de-DE"/>
              </w:rPr>
            </w:pPr>
          </w:p>
        </w:tc>
      </w:tr>
      <w:tr w:rsidR="00AC599B" w:rsidRPr="00011B1D">
        <w:trPr>
          <w:cantSplit/>
          <w:trHeight w:hRule="exact" w:val="277"/>
        </w:trPr>
        <w:tc>
          <w:tcPr>
            <w:tcW w:w="4607" w:type="dxa"/>
            <w:gridSpan w:val="3"/>
            <w:tcBorders>
              <w:top w:val="nil"/>
              <w:bottom w:val="single" w:sz="6" w:space="0" w:color="auto"/>
            </w:tcBorders>
          </w:tcPr>
          <w:p w:rsidR="00AC599B" w:rsidRPr="00D57FB5" w:rsidRDefault="00D57FB5" w:rsidP="00D57FB5">
            <w:pPr>
              <w:framePr w:w="4457" w:h="2098" w:hSpace="57" w:wrap="auto" w:vAnchor="page" w:hAnchor="page" w:x="1419" w:y="725"/>
              <w:spacing w:before="60" w:line="160" w:lineRule="exact"/>
              <w:jc w:val="center"/>
              <w:rPr>
                <w:i/>
              </w:rPr>
            </w:pPr>
            <w:r w:rsidRPr="00D57FB5">
              <w:rPr>
                <w:rFonts w:ascii="Arial" w:hAnsi="Arial"/>
                <w:i/>
                <w:sz w:val="18"/>
              </w:rPr>
              <w:t xml:space="preserve">pieczęć </w:t>
            </w:r>
            <w:r w:rsidR="00AC599B" w:rsidRPr="00D57FB5">
              <w:rPr>
                <w:rFonts w:ascii="Arial" w:hAnsi="Arial"/>
                <w:i/>
                <w:sz w:val="18"/>
              </w:rPr>
              <w:t>wnioskodawcy</w:t>
            </w:r>
          </w:p>
        </w:tc>
      </w:tr>
    </w:tbl>
    <w:p w:rsidR="00AC599B" w:rsidRPr="00CC39E4" w:rsidRDefault="00631779" w:rsidP="00CC39E4">
      <w:pPr>
        <w:spacing w:line="200" w:lineRule="exact"/>
        <w:rPr>
          <w:rFonts w:ascii="Arial" w:hAnsi="Arial"/>
          <w:b/>
          <w:sz w:val="16"/>
          <w:szCs w:val="16"/>
        </w:rPr>
      </w:pPr>
      <w:r w:rsidRPr="0063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2857818</wp:posOffset>
                </wp:positionH>
                <wp:positionV relativeFrom="paragraph">
                  <wp:posOffset>-258128</wp:posOffset>
                </wp:positionV>
                <wp:extent cx="0" cy="1081087"/>
                <wp:effectExtent l="0" t="0" r="38100" b="2413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10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8515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05pt,-20.35pt" to="225.0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I50gEAAAEEAAAOAAAAZHJzL2Uyb0RvYy54bWysU8uO1DAQvCPxD5bvjJM5wCqazB52tVwQ&#10;jHh8gNdpTyz8km0mCTcO/Bn8F20nk1kBEtoVUuTETld1V3V7dz0aTU4QonK2pfWmogSscJ2yx5Z+&#10;+nj34oqSmLjtuHYWWjpBpNf75892g29g63qnOwgESWxsBt/SPiXfMBZFD4bHjfNg8ad0wfCE23Bk&#10;XeADshvNtlX1kg0udD44ATHi6e38k+4Lv5Qg0jspIySiW4q1pbKGst7nle13vDkG7nslljL4E6ow&#10;XFlMulLd8sTJl6D+oDJKBBedTBvhDHNSKgFFA6qpq9/UfOi5h6IFzYl+tSn+P1rx9nQIRHUt3VJi&#10;ucEW/fz247v4atVngr7GNJFtdmnwscHgG3sIyy76Q8iSRxlMfqMYMhZnp9VZGBMR86HA07q6wudV&#10;5mMXoA8xvQZnMF/EBmlls2je8NObmObQc0g+1jav0WnV3SmtyyaPC9zoQE4cG53GeknxIAoTZiTL&#10;QubSy1eaNMys70GiEVhsXbKXEbxwciHApjOvthidYRIrWIHVv4FLfIZCGc/HgFdEyexsWsFGWRf+&#10;lv1ihZzjzw7MurMF966bSlOLNThnpTnLnciD/HBf4Jebu/8FAAD//wMAUEsDBBQABgAIAAAAIQB0&#10;AjSv4AAAAAsBAAAPAAAAZHJzL2Rvd25yZXYueG1sTI/BTsMwDIbvSLxDZCQuaEs31gGl6YQq7cIB&#10;iRVNHLPGayoap2qytXt7jDjA0fan39+fbybXiTMOofWkYDFPQCDV3rTUKPiotrNHECFqMrrzhAou&#10;GGBTXF/lOjN+pHc872IjOIRCphXYGPtMylBbdDrMfY/Et6MfnI48Do00gx453HVymSRr6XRL/MHq&#10;HkuL9dfu5BR8Nnf3231F1VjGt+PaTpf9a1oqdXszvTyDiDjFPxh+9FkdCnY6+BOZIDoFqzRZMKpg&#10;tkoeQDDxuzkwunxKQRa5/N+h+AYAAP//AwBQSwECLQAUAAYACAAAACEAtoM4kv4AAADhAQAAEwAA&#10;AAAAAAAAAAAAAAAAAAAAW0NvbnRlbnRfVHlwZXNdLnhtbFBLAQItABQABgAIAAAAIQA4/SH/1gAA&#10;AJQBAAALAAAAAAAAAAAAAAAAAC8BAABfcmVscy8ucmVsc1BLAQItABQABgAIAAAAIQBUKqI50gEA&#10;AAEEAAAOAAAAAAAAAAAAAAAAAC4CAABkcnMvZTJvRG9jLnhtbFBLAQItABQABgAIAAAAIQB0AjSv&#10;4AAAAAs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F40EA2" w:rsidRPr="00CC39E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882650</wp:posOffset>
                </wp:positionV>
                <wp:extent cx="3070860" cy="144018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9"/>
                              <w:gridCol w:w="2353"/>
                            </w:tblGrid>
                            <w:tr w:rsidR="00AC599B">
                              <w:trPr>
                                <w:cantSplit/>
                              </w:trPr>
                              <w:tc>
                                <w:tcPr>
                                  <w:tcW w:w="45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AC599B" w:rsidRDefault="00AC599B" w:rsidP="00676901">
                                  <w:pPr>
                                    <w:spacing w:before="60" w:line="160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76901">
                                    <w:rPr>
                                      <w:rFonts w:ascii="Arial" w:hAnsi="Arial"/>
                                      <w:sz w:val="18"/>
                                    </w:rPr>
                                    <w:t>Wypełnia  PCBC SA</w:t>
                                  </w:r>
                                </w:p>
                              </w:tc>
                            </w:tr>
                            <w:tr w:rsidR="00AC599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AC599B" w:rsidRDefault="00AC599B" w:rsidP="00676901">
                                  <w:pPr>
                                    <w:spacing w:line="280" w:lineRule="exact"/>
                                  </w:pPr>
                                  <w:r w:rsidRPr="00676901">
                                    <w:rPr>
                                      <w:rFonts w:ascii="Arial" w:hAnsi="Arial"/>
                                      <w:sz w:val="24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C599B" w:rsidRDefault="00AC599B"/>
                              </w:tc>
                            </w:tr>
                            <w:tr w:rsidR="00AC599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left w:val="single" w:sz="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C599B" w:rsidRDefault="00AC599B" w:rsidP="00676901">
                                  <w:pPr>
                                    <w:spacing w:line="280" w:lineRule="exac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Data rejestracji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AC599B" w:rsidRDefault="00AC599B">
                                  <w:pPr>
                                    <w:spacing w:before="360"/>
                                  </w:pPr>
                                </w:p>
                              </w:tc>
                            </w:tr>
                            <w:tr w:rsidR="00AC599B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2269" w:type="dxa"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:rsidR="00AC599B" w:rsidRDefault="00AC599B" w:rsidP="00676901">
                                  <w:pPr>
                                    <w:spacing w:line="280" w:lineRule="exac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353" w:type="dxa"/>
                                  <w:tcBorders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AC599B" w:rsidRDefault="00AC599B">
                                  <w:pPr>
                                    <w:spacing w:before="360"/>
                                  </w:pPr>
                                </w:p>
                              </w:tc>
                            </w:tr>
                          </w:tbl>
                          <w:p w:rsidR="00AC599B" w:rsidRDefault="00AC599B" w:rsidP="00CC39E4"/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05pt;margin-top:69.5pt;width:241.8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64hQIAAAwFAAAOAAAAZHJzL2Uyb0RvYy54bWysVMlu2zAQvRfoPxC8O5Ic2bGEyEGWuiiQ&#10;LkDSD6BJyiJKcVSStpQG/fcOKdtxl0NRVAeJy/Dxzbw3urwaWk120joFpqLZWUqJNByEMpuKfn5c&#10;TRaUOM+MYBqMrOiTdPRq+frVZd+VcgoNaCEtQRDjyr6raON9VyaJ441smTuDThrcrMG2zOPUbhJh&#10;WY/orU6maTpPerCis8Clc7h6N27SZcSva8n9x7p20hNdUeTm49vG9zq8k+UlKzeWdY3iexrsH1i0&#10;TBm89Ah1xzwjW6t+g2oVt+Cg9mcc2gTqWnEZc8BssvSXbB4a1smYCxbHdccyuf8Hyz/sPlmiBGpH&#10;iWEtSvQoB09uYCDnoTp950oMeugwzA+4HCJDpq67B/7FEQO3DTMbeW0t9I1kAtll4WRycnTEcQFk&#10;3b8HgdewrYcINNS2DYBYDILoqNLTUZlAhePieXqRLua4xXEvy/M0W0TtElYejnfW+bcSWhIGFbUo&#10;fYRnu3vnAx1WHkIifdBKrJTWcWI361ttyY6hTVbxiRlglqdh2oRgA+HYiDiuIEu8I+wFvlH25yKb&#10;5unNtJis5ouLSb7KZ5MCc5ikWXFTzNO8yO9W3wPBLC8bJYQ098rIgwWz/O8k3jfDaJ5oQtJXtJhN&#10;Z6NGp+zdaZJpfP6UZKs8dqRWbUUXxyBWBmXfGIFps9Izpcdx8jP9WGWsweEbqxJ9EKQfTeCH9YAo&#10;wRxrEE/oCAuoF2qLvxEcNGC/UdJjS1bUfd0yKynR7wy6KvRvHOSziylObJwUwQ6UrE93mOEIU1FP&#10;yTi89WPPbzurNg3eMnrYwDW6sFbRHy+M9t7FlouJ7H8PoadP5zHq5Se2/AEAAP//AwBQSwMEFAAG&#10;AAgAAAAhAIQwW1bfAAAACwEAAA8AAABkcnMvZG93bnJldi54bWxMj8tOwzAQRfdI/IM1SOyoHVqS&#10;NsSpKiQkNgg10L0bD3FIbIfYbVO+nukKdnM1R/dRrCfbsyOOofVOQjITwNDVXreukfDx/ny3BBai&#10;clr13qGEMwZYl9dXhcq1P7ktHqvYMDJxIVcSTIxDznmoDVoVZn5AR79PP1oVSY4N16M6kbnt+b0Q&#10;KbeqdZRg1IBPBuuuOlgJ7Zf4eX15W3RGdJgp/13tss1ZytubafMILOIU/2C41KfqUFKnvT84HVhP&#10;er5ICL0cKxpFRJpkGbC9hHn6sAReFvz/hvIXAAD//wMAUEsBAi0AFAAGAAgAAAAhALaDOJL+AAAA&#10;4QEAABMAAAAAAAAAAAAAAAAAAAAAAFtDb250ZW50X1R5cGVzXS54bWxQSwECLQAUAAYACAAAACEA&#10;OP0h/9YAAACUAQAACwAAAAAAAAAAAAAAAAAvAQAAX3JlbHMvLnJlbHNQSwECLQAUAAYACAAAACEA&#10;EBn+uIUCAAAMBQAADgAAAAAAAAAAAAAAAAAuAgAAZHJzL2Uyb0RvYy54bWxQSwECLQAUAAYACAAA&#10;ACEAhDBbVt8AAAALAQAADwAAAAAAAAAAAAAAAADfBAAAZHJzL2Rvd25yZXYueG1sUEsFBgAAAAAE&#10;AAQA8wAAAOsFAAAAAA==&#10;" o:allowincell="f" stroked="f">
                <v:textbox inset="0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9"/>
                        <w:gridCol w:w="2353"/>
                      </w:tblGrid>
                      <w:tr w:rsidR="00AC599B">
                        <w:trPr>
                          <w:cantSplit/>
                        </w:trPr>
                        <w:tc>
                          <w:tcPr>
                            <w:tcW w:w="454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AC599B" w:rsidRDefault="00AC599B" w:rsidP="00676901">
                            <w:pPr>
                              <w:spacing w:before="60" w:line="160" w:lineRule="exact"/>
                              <w:rPr>
                                <w:b/>
                                <w:sz w:val="18"/>
                              </w:rPr>
                            </w:pPr>
                            <w:r w:rsidRPr="00676901">
                              <w:rPr>
                                <w:rFonts w:ascii="Arial" w:hAnsi="Arial"/>
                                <w:sz w:val="18"/>
                              </w:rPr>
                              <w:t>Wypełnia  PCBC SA</w:t>
                            </w:r>
                          </w:p>
                        </w:tc>
                      </w:tr>
                      <w:tr w:rsidR="00AC599B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AC599B" w:rsidRDefault="00AC599B" w:rsidP="00676901">
                            <w:pPr>
                              <w:spacing w:line="280" w:lineRule="exact"/>
                            </w:pPr>
                            <w:r w:rsidRPr="00676901">
                              <w:rPr>
                                <w:rFonts w:ascii="Arial" w:hAnsi="Arial"/>
                                <w:sz w:val="24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</w:tcPr>
                          <w:p w:rsidR="00AC599B" w:rsidRDefault="00AC599B"/>
                        </w:tc>
                      </w:tr>
                      <w:tr w:rsidR="00AC599B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left w:val="single" w:sz="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C599B" w:rsidRDefault="00AC599B" w:rsidP="00676901">
                            <w:pPr>
                              <w:spacing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Data rejestracji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:rsidR="00AC599B" w:rsidRDefault="00AC599B">
                            <w:pPr>
                              <w:spacing w:before="360"/>
                            </w:pPr>
                          </w:p>
                        </w:tc>
                      </w:tr>
                      <w:tr w:rsidR="00AC599B">
                        <w:trPr>
                          <w:trHeight w:hRule="exact" w:val="567"/>
                        </w:trPr>
                        <w:tc>
                          <w:tcPr>
                            <w:tcW w:w="2269" w:type="dxa"/>
                            <w:tcBorders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:rsidR="00AC599B" w:rsidRDefault="00AC599B" w:rsidP="00676901">
                            <w:pPr>
                              <w:spacing w:line="280" w:lineRule="exac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353" w:type="dxa"/>
                            <w:tcBorders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AC599B" w:rsidRDefault="00AC599B">
                            <w:pPr>
                              <w:spacing w:before="360"/>
                            </w:pPr>
                          </w:p>
                        </w:tc>
                      </w:tr>
                    </w:tbl>
                    <w:p w:rsidR="00AC599B" w:rsidRDefault="00AC599B" w:rsidP="00CC39E4"/>
                  </w:txbxContent>
                </v:textbox>
                <w10:wrap type="topAndBottom" anchorx="page"/>
              </v:shape>
            </w:pict>
          </mc:Fallback>
        </mc:AlternateContent>
      </w:r>
    </w:p>
    <w:p w:rsidR="00C375E2" w:rsidRDefault="00AC599B" w:rsidP="00F40EA2">
      <w:pPr>
        <w:spacing w:before="60" w:after="120" w:line="360" w:lineRule="exact"/>
        <w:jc w:val="center"/>
        <w:rPr>
          <w:rFonts w:ascii="Arial" w:hAnsi="Arial"/>
          <w:b/>
          <w:sz w:val="28"/>
        </w:rPr>
      </w:pPr>
      <w:r w:rsidRPr="00011B1D">
        <w:rPr>
          <w:rFonts w:ascii="Arial" w:hAnsi="Arial"/>
          <w:b/>
          <w:sz w:val="40"/>
        </w:rPr>
        <w:t>WNIOSEK</w:t>
      </w:r>
      <w:r w:rsidRPr="00011B1D">
        <w:rPr>
          <w:rFonts w:ascii="Arial" w:hAnsi="Arial"/>
          <w:b/>
          <w:sz w:val="40"/>
        </w:rPr>
        <w:br/>
      </w:r>
      <w:r w:rsidR="00440556" w:rsidRPr="00233364">
        <w:rPr>
          <w:rFonts w:ascii="Arial" w:hAnsi="Arial"/>
          <w:b/>
          <w:sz w:val="28"/>
        </w:rPr>
        <w:t xml:space="preserve">o </w:t>
      </w:r>
      <w:r w:rsidR="00964F66" w:rsidRPr="00233364">
        <w:rPr>
          <w:rFonts w:ascii="Arial" w:hAnsi="Arial"/>
          <w:b/>
          <w:sz w:val="28"/>
        </w:rPr>
        <w:t>przeniesienie certyfikatu</w:t>
      </w:r>
    </w:p>
    <w:p w:rsidR="009D71CA" w:rsidRDefault="009D71CA" w:rsidP="009D71CA">
      <w:pPr>
        <w:spacing w:line="36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Wypełnia składający wniosek                                                   Po wypełnieniu informacje utrzymywane są w poufności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9D71CA" w:rsidTr="00E62D7B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 xml:space="preserve">Nazwa i adres wnioskodawcy: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bookmarkStart w:id="0" w:name="_GoBack"/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bookmarkEnd w:id="0"/>
            <w:r w:rsidR="00DE7BFA" w:rsidRPr="00DE7BFA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9D71CA" w:rsidRPr="008976A8" w:rsidRDefault="00AF3D8B" w:rsidP="00E62D7B">
            <w:pPr>
              <w:rPr>
                <w:rFonts w:ascii="Arial" w:hAnsi="Arial"/>
                <w:lang w:val="de-DE"/>
              </w:rPr>
            </w:pPr>
            <w:r w:rsidRPr="008976A8">
              <w:rPr>
                <w:rFonts w:ascii="Arial" w:hAnsi="Arial"/>
                <w:lang w:val="de-DE"/>
              </w:rPr>
              <w:t xml:space="preserve">NIP: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9D71CA" w:rsidTr="00E62D7B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:rsidR="009D71CA" w:rsidRPr="008976A8" w:rsidRDefault="009D71CA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D71CA" w:rsidRPr="008976A8" w:rsidRDefault="009D71CA" w:rsidP="00E62D7B">
            <w:pPr>
              <w:rPr>
                <w:rFonts w:ascii="Arial" w:hAnsi="Arial"/>
                <w:lang w:val="de-DE"/>
              </w:rPr>
            </w:pPr>
            <w:r w:rsidRPr="008976A8">
              <w:rPr>
                <w:rFonts w:ascii="Arial" w:hAnsi="Arial" w:cs="Arial"/>
              </w:rPr>
              <w:t>http://www</w:t>
            </w:r>
            <w:r w:rsidR="00DE7BFA">
              <w:rPr>
                <w:rFonts w:ascii="Arial" w:hAnsi="Arial" w:cs="Arial"/>
              </w:rPr>
              <w:t xml:space="preserve"> </w:t>
            </w:r>
            <w:r w:rsidR="00DE7BFA" w:rsidRPr="00DE7BFA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 w:cs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 w:cs="Arial"/>
                <w:lang w:val="de-DE"/>
              </w:rPr>
            </w:r>
            <w:r w:rsidR="00DE7BFA" w:rsidRPr="00DE7BFA">
              <w:rPr>
                <w:rFonts w:ascii="Arial" w:hAnsi="Arial" w:cs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 w:cs="Arial"/>
                <w:lang w:val="de-DE"/>
              </w:rPr>
              <w:t> </w:t>
            </w:r>
            <w:r w:rsidR="00DE7BFA" w:rsidRPr="00DE7BFA">
              <w:rPr>
                <w:rFonts w:ascii="Arial" w:hAnsi="Arial" w:cs="Arial"/>
                <w:lang w:val="de-DE"/>
              </w:rPr>
              <w:t> </w:t>
            </w:r>
            <w:r w:rsidR="00DE7BFA" w:rsidRPr="00DE7BFA">
              <w:rPr>
                <w:rFonts w:ascii="Arial" w:hAnsi="Arial" w:cs="Arial"/>
                <w:lang w:val="de-DE"/>
              </w:rPr>
              <w:t> </w:t>
            </w:r>
            <w:r w:rsidR="00DE7BFA" w:rsidRPr="00DE7BFA">
              <w:rPr>
                <w:rFonts w:ascii="Arial" w:hAnsi="Arial" w:cs="Arial"/>
                <w:lang w:val="de-DE"/>
              </w:rPr>
              <w:t> </w:t>
            </w:r>
            <w:r w:rsidR="00DE7BFA" w:rsidRPr="00DE7BFA">
              <w:rPr>
                <w:rFonts w:ascii="Arial" w:hAnsi="Arial" w:cs="Arial"/>
                <w:lang w:val="de-DE"/>
              </w:rPr>
              <w:t> </w:t>
            </w:r>
            <w:r w:rsidR="00DE7BFA" w:rsidRPr="00DE7BFA">
              <w:rPr>
                <w:rFonts w:ascii="Arial" w:hAnsi="Arial" w:cs="Arial"/>
              </w:rPr>
              <w:fldChar w:fldCharType="end"/>
            </w:r>
          </w:p>
        </w:tc>
      </w:tr>
      <w:tr w:rsidR="009D71CA" w:rsidTr="00E62D7B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:rsidR="009D71CA" w:rsidRPr="008976A8" w:rsidRDefault="009D71CA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9D71CA" w:rsidRPr="008976A8" w:rsidRDefault="00F07687" w:rsidP="00E62D7B">
            <w:pPr>
              <w:rPr>
                <w:rFonts w:ascii="Arial" w:hAnsi="Arial" w:cs="Arial"/>
                <w:lang w:val="de-DE"/>
              </w:rPr>
            </w:pPr>
            <w:r w:rsidRPr="008976A8">
              <w:rPr>
                <w:rFonts w:ascii="Arial" w:hAnsi="Arial"/>
                <w:lang w:val="de-DE"/>
              </w:rPr>
              <w:t>Telefon</w:t>
            </w:r>
            <w:r w:rsidR="009D71CA" w:rsidRPr="008976A8">
              <w:rPr>
                <w:rFonts w:ascii="Arial" w:hAnsi="Arial"/>
                <w:lang w:val="de-DE"/>
              </w:rPr>
              <w:t xml:space="preserve">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9D71CA" w:rsidTr="00E62D7B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Osoba upoważniona do kontaktów z PCBC SA (imię i nazwisko</w:t>
            </w:r>
            <w:r w:rsidR="00485FC7" w:rsidRPr="008976A8">
              <w:rPr>
                <w:rFonts w:ascii="Arial" w:hAnsi="Arial"/>
              </w:rPr>
              <w:t xml:space="preserve">, </w:t>
            </w:r>
            <w:r w:rsidRPr="008976A8">
              <w:rPr>
                <w:rFonts w:ascii="Arial" w:hAnsi="Arial"/>
              </w:rPr>
              <w:t xml:space="preserve">stanowisko):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9D71CA" w:rsidRPr="008976A8" w:rsidRDefault="009D71CA" w:rsidP="00E62D7B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 xml:space="preserve">Telefon: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  <w:tr w:rsidR="009D71CA" w:rsidTr="00E62D7B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:rsidR="009D71CA" w:rsidRPr="008976A8" w:rsidRDefault="009D71CA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9D71CA" w:rsidRPr="008976A8" w:rsidRDefault="009D71CA" w:rsidP="00E62D7B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 xml:space="preserve">e-mail: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  <w:tr w:rsidR="009D71CA" w:rsidTr="00E62D7B">
        <w:trPr>
          <w:cantSplit/>
          <w:trHeight w:hRule="exact" w:val="340"/>
        </w:trPr>
        <w:tc>
          <w:tcPr>
            <w:tcW w:w="5670" w:type="dxa"/>
            <w:vMerge w:val="restart"/>
            <w:hideMark/>
          </w:tcPr>
          <w:p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 xml:space="preserve">Nazwa i adres zakładu produkcyjnego: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</w:tcBorders>
            <w:vAlign w:val="center"/>
            <w:hideMark/>
          </w:tcPr>
          <w:p w:rsidR="009D71CA" w:rsidRPr="008976A8" w:rsidRDefault="00F07687" w:rsidP="00E62D7B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  <w:lang w:val="de-DE"/>
              </w:rPr>
              <w:t>Telefon</w:t>
            </w:r>
            <w:r w:rsidR="009D71CA" w:rsidRPr="008976A8">
              <w:rPr>
                <w:rFonts w:ascii="Arial" w:hAnsi="Arial"/>
                <w:lang w:val="de-DE"/>
              </w:rPr>
              <w:t>:</w:t>
            </w:r>
            <w:r w:rsidR="00DE7BFA">
              <w:rPr>
                <w:rFonts w:ascii="Arial" w:hAnsi="Arial"/>
                <w:lang w:val="de-DE"/>
              </w:rPr>
              <w:t xml:space="preserve">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fldChar w:fldCharType="end"/>
            </w:r>
            <w:r w:rsidR="009D71CA" w:rsidRPr="008976A8">
              <w:rPr>
                <w:rFonts w:ascii="Arial" w:hAnsi="Arial"/>
                <w:lang w:val="de-DE"/>
              </w:rPr>
              <w:t xml:space="preserve"> </w:t>
            </w:r>
          </w:p>
        </w:tc>
      </w:tr>
      <w:tr w:rsidR="009D71CA" w:rsidTr="00E62D7B">
        <w:trPr>
          <w:cantSplit/>
          <w:trHeight w:hRule="exact" w:val="340"/>
        </w:trPr>
        <w:tc>
          <w:tcPr>
            <w:tcW w:w="5670" w:type="dxa"/>
            <w:vMerge/>
            <w:vAlign w:val="center"/>
            <w:hideMark/>
          </w:tcPr>
          <w:p w:rsidR="009D71CA" w:rsidRPr="008976A8" w:rsidRDefault="009D71CA">
            <w:pPr>
              <w:rPr>
                <w:rFonts w:ascii="Arial" w:hAnsi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8" w:space="0" w:color="auto"/>
            </w:tcBorders>
            <w:vAlign w:val="center"/>
            <w:hideMark/>
          </w:tcPr>
          <w:p w:rsidR="009D71CA" w:rsidRPr="008976A8" w:rsidRDefault="009D71CA" w:rsidP="00E62D7B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  <w:lang w:val="de-DE"/>
              </w:rPr>
              <w:t xml:space="preserve">e-mail: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fldChar w:fldCharType="end"/>
            </w:r>
          </w:p>
        </w:tc>
      </w:tr>
      <w:tr w:rsidR="009D71CA" w:rsidTr="00E62D7B">
        <w:trPr>
          <w:cantSplit/>
          <w:trHeight w:hRule="exact" w:val="340"/>
        </w:trPr>
        <w:tc>
          <w:tcPr>
            <w:tcW w:w="5670" w:type="dxa"/>
            <w:vAlign w:val="center"/>
          </w:tcPr>
          <w:p w:rsidR="009D71CA" w:rsidRPr="008976A8" w:rsidRDefault="009D71CA" w:rsidP="002B769E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Wniosek dotyczy certyfikatu nr</w:t>
            </w:r>
            <w:r w:rsidR="00F07687" w:rsidRPr="008976A8">
              <w:rPr>
                <w:rFonts w:ascii="Arial" w:hAnsi="Arial"/>
              </w:rPr>
              <w:t>:</w:t>
            </w:r>
            <w:r w:rsidR="00DE7BFA">
              <w:rPr>
                <w:rFonts w:ascii="Arial" w:hAnsi="Arial"/>
              </w:rPr>
              <w:t xml:space="preserve">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  <w:tc>
          <w:tcPr>
            <w:tcW w:w="3686" w:type="dxa"/>
            <w:tcBorders>
              <w:top w:val="single" w:sz="8" w:space="0" w:color="auto"/>
            </w:tcBorders>
            <w:vAlign w:val="center"/>
            <w:hideMark/>
          </w:tcPr>
          <w:p w:rsidR="009D71CA" w:rsidRPr="008976A8" w:rsidRDefault="009D71CA" w:rsidP="002B769E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Data wydania</w:t>
            </w:r>
            <w:r w:rsidR="00F07687" w:rsidRPr="008976A8">
              <w:rPr>
                <w:rFonts w:ascii="Arial" w:hAnsi="Arial"/>
              </w:rPr>
              <w:t>:</w:t>
            </w:r>
            <w:r w:rsidR="00DE7BFA">
              <w:rPr>
                <w:rFonts w:ascii="Arial" w:hAnsi="Arial"/>
              </w:rPr>
              <w:t xml:space="preserve">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  <w:tr w:rsidR="009D71CA" w:rsidTr="00E62D7B">
        <w:trPr>
          <w:cantSplit/>
          <w:trHeight w:val="1065"/>
        </w:trPr>
        <w:tc>
          <w:tcPr>
            <w:tcW w:w="9356" w:type="dxa"/>
            <w:gridSpan w:val="2"/>
            <w:hideMark/>
          </w:tcPr>
          <w:p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Nazwa i adres dotychczasowego posiadacza certyfikatu</w:t>
            </w:r>
            <w:r w:rsidR="00F07687" w:rsidRPr="008976A8">
              <w:rPr>
                <w:rFonts w:ascii="Arial" w:hAnsi="Arial"/>
              </w:rPr>
              <w:t>:</w:t>
            </w:r>
            <w:r w:rsidR="00DE7BFA">
              <w:rPr>
                <w:rFonts w:ascii="Arial" w:hAnsi="Arial"/>
              </w:rPr>
              <w:t xml:space="preserve">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  <w:tr w:rsidR="009D71CA" w:rsidTr="00E62D7B">
        <w:trPr>
          <w:cantSplit/>
          <w:trHeight w:val="850"/>
        </w:trPr>
        <w:tc>
          <w:tcPr>
            <w:tcW w:w="9356" w:type="dxa"/>
            <w:gridSpan w:val="2"/>
            <w:hideMark/>
          </w:tcPr>
          <w:p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 xml:space="preserve">Nazwa wyrobu(-ów), typ, odmiany </w:t>
            </w:r>
            <w:r w:rsidRPr="008976A8">
              <w:rPr>
                <w:rFonts w:ascii="Arial" w:hAnsi="Arial"/>
                <w:i/>
              </w:rPr>
              <w:t xml:space="preserve">(w przypadku większej ilości wyrobów – wyszczególnić w oddzielnym załączniku): </w:t>
            </w:r>
            <w:r w:rsidR="00DE7BFA" w:rsidRPr="00DE7BFA">
              <w:rPr>
                <w:rFonts w:ascii="Arial" w:hAnsi="Arial"/>
                <w:i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i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i/>
                <w:lang w:val="de-DE"/>
              </w:rPr>
            </w:r>
            <w:r w:rsidR="00DE7BFA" w:rsidRPr="00DE7BFA">
              <w:rPr>
                <w:rFonts w:ascii="Arial" w:hAnsi="Arial"/>
                <w:i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i/>
                <w:lang w:val="de-DE"/>
              </w:rPr>
              <w:t> </w:t>
            </w:r>
            <w:r w:rsidR="00DE7BFA" w:rsidRPr="00DE7BFA">
              <w:rPr>
                <w:rFonts w:ascii="Arial" w:hAnsi="Arial"/>
                <w:i/>
                <w:lang w:val="de-DE"/>
              </w:rPr>
              <w:t> </w:t>
            </w:r>
            <w:r w:rsidR="00DE7BFA" w:rsidRPr="00DE7BFA">
              <w:rPr>
                <w:rFonts w:ascii="Arial" w:hAnsi="Arial"/>
                <w:i/>
                <w:lang w:val="de-DE"/>
              </w:rPr>
              <w:t> </w:t>
            </w:r>
            <w:r w:rsidR="00DE7BFA" w:rsidRPr="00DE7BFA">
              <w:rPr>
                <w:rFonts w:ascii="Arial" w:hAnsi="Arial"/>
                <w:i/>
                <w:lang w:val="de-DE"/>
              </w:rPr>
              <w:t> </w:t>
            </w:r>
            <w:r w:rsidR="00DE7BFA" w:rsidRPr="00DE7BFA">
              <w:rPr>
                <w:rFonts w:ascii="Arial" w:hAnsi="Arial"/>
                <w:i/>
                <w:lang w:val="de-DE"/>
              </w:rPr>
              <w:t> </w:t>
            </w:r>
            <w:r w:rsidR="00DE7BFA" w:rsidRPr="00DE7BFA">
              <w:rPr>
                <w:rFonts w:ascii="Arial" w:hAnsi="Arial"/>
                <w:i/>
              </w:rPr>
              <w:fldChar w:fldCharType="end"/>
            </w:r>
          </w:p>
        </w:tc>
      </w:tr>
      <w:tr w:rsidR="009D71CA" w:rsidTr="00E62D7B">
        <w:trPr>
          <w:cantSplit/>
          <w:trHeight w:val="680"/>
        </w:trPr>
        <w:tc>
          <w:tcPr>
            <w:tcW w:w="9356" w:type="dxa"/>
            <w:gridSpan w:val="2"/>
            <w:hideMark/>
          </w:tcPr>
          <w:p w:rsidR="009D71CA" w:rsidRPr="008976A8" w:rsidRDefault="009D71CA" w:rsidP="00485FC7">
            <w:pPr>
              <w:spacing w:before="20"/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Zamierzone zastosowanie wyrobu(</w:t>
            </w:r>
            <w:r w:rsidR="00F07687" w:rsidRPr="008976A8">
              <w:rPr>
                <w:rFonts w:ascii="Arial" w:hAnsi="Arial"/>
              </w:rPr>
              <w:t>-</w:t>
            </w:r>
            <w:r w:rsidRPr="008976A8">
              <w:rPr>
                <w:rFonts w:ascii="Arial" w:hAnsi="Arial"/>
              </w:rPr>
              <w:t xml:space="preserve">ów) odpowiednio do właściwego systemu oceny: 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  <w:tr w:rsidR="009D71CA" w:rsidTr="00E62D7B">
        <w:trPr>
          <w:cantSplit/>
          <w:trHeight w:val="847"/>
        </w:trPr>
        <w:tc>
          <w:tcPr>
            <w:tcW w:w="9356" w:type="dxa"/>
            <w:gridSpan w:val="2"/>
            <w:vAlign w:val="center"/>
            <w:hideMark/>
          </w:tcPr>
          <w:p w:rsidR="009D71CA" w:rsidRPr="008976A8" w:rsidRDefault="00A85966" w:rsidP="00485FC7">
            <w:pPr>
              <w:rPr>
                <w:rFonts w:ascii="Arial" w:hAnsi="Arial"/>
              </w:rPr>
            </w:pPr>
            <w:r w:rsidRPr="008976A8">
              <w:rPr>
                <w:rFonts w:ascii="Arial" w:hAnsi="Arial"/>
              </w:rPr>
              <w:t>Specyfikacja techniczna</w:t>
            </w:r>
            <w:r w:rsidR="009D71CA" w:rsidRPr="008976A8">
              <w:rPr>
                <w:rFonts w:ascii="Arial" w:hAnsi="Arial"/>
              </w:rPr>
              <w:t xml:space="preserve">: </w:t>
            </w:r>
          </w:p>
          <w:p w:rsidR="009D71CA" w:rsidRPr="008976A8" w:rsidRDefault="008976A8" w:rsidP="00485FC7">
            <w:pPr>
              <w:spacing w:before="60"/>
              <w:contextualSpacing/>
              <w:rPr>
                <w:rFonts w:ascii="Arial" w:hAnsi="Aria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Wybór2"/>
            <w:r>
              <w:instrText xml:space="preserve"> FORMCHECKBOX </w:instrText>
            </w:r>
            <w:r w:rsidR="00200EE1">
              <w:fldChar w:fldCharType="separate"/>
            </w:r>
            <w:r>
              <w:fldChar w:fldCharType="end"/>
            </w:r>
            <w:bookmarkEnd w:id="1"/>
            <w:r w:rsidR="009D71CA" w:rsidRPr="008976A8">
              <w:t xml:space="preserve">  </w:t>
            </w:r>
            <w:r w:rsidR="009D71CA" w:rsidRPr="008976A8">
              <w:rPr>
                <w:rFonts w:ascii="Arial" w:hAnsi="Arial"/>
              </w:rPr>
              <w:t xml:space="preserve">norma wyrobu, numer: 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  <w:p w:rsidR="008976A8" w:rsidRPr="008976A8" w:rsidRDefault="008976A8" w:rsidP="00301526">
            <w:pPr>
              <w:spacing w:before="60"/>
              <w:contextualSpacing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0EE1">
              <w:fldChar w:fldCharType="separate"/>
            </w:r>
            <w:r>
              <w:fldChar w:fldCharType="end"/>
            </w:r>
            <w:r w:rsidR="009D71CA" w:rsidRPr="008976A8">
              <w:t xml:space="preserve">  </w:t>
            </w:r>
            <w:r w:rsidRPr="00DE7BFA">
              <w:rPr>
                <w:rFonts w:ascii="Arial" w:hAnsi="Arial"/>
              </w:rPr>
              <w:t>krajowa ocena techniczna, numer</w:t>
            </w:r>
            <w:r w:rsidR="00DE7BFA" w:rsidRPr="00DE7BFA">
              <w:rPr>
                <w:rFonts w:ascii="Arial" w:hAnsi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DE7BFA" w:rsidRPr="00DE7BFA">
              <w:rPr>
                <w:rFonts w:ascii="Arial" w:hAnsi="Arial"/>
                <w:lang w:val="de-DE"/>
              </w:rPr>
              <w:instrText xml:space="preserve"> FORMTEXT </w:instrText>
            </w:r>
            <w:r w:rsidR="00DE7BFA" w:rsidRPr="00DE7BFA">
              <w:rPr>
                <w:rFonts w:ascii="Arial" w:hAnsi="Arial"/>
                <w:lang w:val="de-DE"/>
              </w:rPr>
            </w:r>
            <w:r w:rsidR="00DE7BFA" w:rsidRPr="00DE7BFA">
              <w:rPr>
                <w:rFonts w:ascii="Arial" w:hAnsi="Arial"/>
                <w:lang w:val="de-DE"/>
              </w:rPr>
              <w:fldChar w:fldCharType="separate"/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  <w:lang w:val="de-DE"/>
              </w:rPr>
              <w:t> </w:t>
            </w:r>
            <w:r w:rsidR="00DE7BFA" w:rsidRPr="00DE7BFA">
              <w:rPr>
                <w:rFonts w:ascii="Arial" w:hAnsi="Arial"/>
              </w:rPr>
              <w:fldChar w:fldCharType="end"/>
            </w:r>
          </w:p>
        </w:tc>
      </w:tr>
    </w:tbl>
    <w:p w:rsidR="009D71CA" w:rsidRDefault="009D71CA" w:rsidP="003E0ED2">
      <w:pPr>
        <w:pStyle w:val="Tekstpodstawowy2"/>
        <w:spacing w:before="240" w:after="120"/>
      </w:pPr>
      <w:r>
        <w:t>Deklaracja wnioskodawcy:</w:t>
      </w:r>
    </w:p>
    <w:p w:rsidR="00485FC7" w:rsidRDefault="00F85F82" w:rsidP="00485FC7">
      <w:pPr>
        <w:pStyle w:val="Tekstpodstawowy2"/>
        <w:numPr>
          <w:ilvl w:val="0"/>
          <w:numId w:val="17"/>
        </w:numPr>
        <w:spacing w:before="0" w:after="60"/>
        <w:ind w:left="284" w:hanging="284"/>
        <w:jc w:val="both"/>
      </w:pPr>
      <w:r w:rsidRPr="00233364">
        <w:t>Upoważniam jednostkę certyfikującą PCBC SA do cofnięcia</w:t>
      </w:r>
      <w:r>
        <w:t xml:space="preserve"> dotychczasowego certyfikatu.</w:t>
      </w:r>
    </w:p>
    <w:p w:rsidR="00485FC7" w:rsidRDefault="00F85F82" w:rsidP="00485FC7">
      <w:pPr>
        <w:pStyle w:val="Tekstpodstawowy2"/>
        <w:numPr>
          <w:ilvl w:val="0"/>
          <w:numId w:val="17"/>
        </w:numPr>
        <w:spacing w:before="0" w:after="60"/>
        <w:ind w:left="284" w:hanging="284"/>
        <w:jc w:val="both"/>
      </w:pPr>
      <w:r>
        <w:t>Wyrażam zgodę na spełnienie wymagań certyfikacyjnych oraz dostarczenie informacji niezbędnych do oceny.</w:t>
      </w:r>
    </w:p>
    <w:p w:rsidR="00F85F82" w:rsidRDefault="00F85F82" w:rsidP="00485FC7">
      <w:pPr>
        <w:pStyle w:val="Tekstpodstawowy2"/>
        <w:numPr>
          <w:ilvl w:val="0"/>
          <w:numId w:val="17"/>
        </w:numPr>
        <w:spacing w:before="0" w:after="60"/>
        <w:ind w:left="284" w:hanging="284"/>
        <w:jc w:val="both"/>
      </w:pPr>
      <w:r>
        <w:t>Oświadczam, że produkcja oraz ocena wyrobu prowadzone są zgodnie z wymaganiami wyżej wymienionego, aktualnego dokumentu odniesienia.</w:t>
      </w:r>
    </w:p>
    <w:p w:rsidR="009D71CA" w:rsidRDefault="009D71CA" w:rsidP="009D71CA">
      <w:pPr>
        <w:pStyle w:val="Tekstpodstawowy2"/>
        <w:spacing w:before="0" w:after="120"/>
        <w:rPr>
          <w:szCs w:val="18"/>
        </w:rPr>
      </w:pPr>
    </w:p>
    <w:p w:rsidR="009D71CA" w:rsidRDefault="009D71CA" w:rsidP="009D71CA">
      <w:pPr>
        <w:rPr>
          <w:rFonts w:ascii="Arial" w:hAnsi="Arial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1"/>
      </w:tblGrid>
      <w:tr w:rsidR="009D71CA" w:rsidTr="009D71CA">
        <w:tc>
          <w:tcPr>
            <w:tcW w:w="4748" w:type="dxa"/>
            <w:hideMark/>
          </w:tcPr>
          <w:p w:rsidR="009D71CA" w:rsidRDefault="009D71CA">
            <w:pPr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Miejscowość i data</w:t>
            </w:r>
          </w:p>
        </w:tc>
        <w:tc>
          <w:tcPr>
            <w:tcW w:w="4748" w:type="dxa"/>
            <w:hideMark/>
          </w:tcPr>
          <w:p w:rsidR="009D71CA" w:rsidRDefault="009D71CA">
            <w:pPr>
              <w:ind w:right="-76"/>
              <w:jc w:val="righ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Podpis i pieczęć osoby (osób) uprawnionych </w:t>
            </w:r>
          </w:p>
          <w:p w:rsidR="009D71CA" w:rsidRDefault="009D71CA">
            <w:pPr>
              <w:ind w:right="-76"/>
              <w:jc w:val="right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do reprezentowania wnioskodawcy</w:t>
            </w:r>
          </w:p>
        </w:tc>
      </w:tr>
    </w:tbl>
    <w:p w:rsidR="0017752F" w:rsidRDefault="0017752F" w:rsidP="00F85F82">
      <w:pPr>
        <w:rPr>
          <w:rFonts w:ascii="Arial" w:hAnsi="Arial"/>
          <w:sz w:val="16"/>
          <w:szCs w:val="16"/>
        </w:rPr>
      </w:pPr>
    </w:p>
    <w:p w:rsidR="002453BD" w:rsidRPr="00B413C4" w:rsidRDefault="0017752F" w:rsidP="008976A8">
      <w:pPr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6"/>
          <w:szCs w:val="16"/>
        </w:rPr>
        <w:br w:type="page"/>
      </w:r>
      <w:r w:rsidR="002453BD" w:rsidRPr="00B413C4">
        <w:rPr>
          <w:rFonts w:ascii="Arial" w:hAnsi="Arial"/>
          <w:sz w:val="18"/>
          <w:szCs w:val="18"/>
        </w:rPr>
        <w:lastRenderedPageBreak/>
        <w:t>Załącznik nr 1 do FGW-01/</w:t>
      </w:r>
      <w:r w:rsidR="00883963">
        <w:rPr>
          <w:rFonts w:ascii="Arial" w:hAnsi="Arial"/>
          <w:sz w:val="18"/>
          <w:szCs w:val="18"/>
        </w:rPr>
        <w:t>P</w:t>
      </w:r>
    </w:p>
    <w:p w:rsidR="00883963" w:rsidRPr="00D41195" w:rsidRDefault="002453BD" w:rsidP="00D41195">
      <w:pPr>
        <w:spacing w:before="240" w:after="240"/>
        <w:jc w:val="center"/>
        <w:rPr>
          <w:rFonts w:ascii="Arial" w:hAnsi="Arial"/>
          <w:b/>
          <w:sz w:val="24"/>
        </w:rPr>
      </w:pPr>
      <w:r w:rsidRPr="00011B1D">
        <w:rPr>
          <w:rFonts w:ascii="Arial" w:hAnsi="Arial"/>
          <w:b/>
          <w:sz w:val="24"/>
        </w:rPr>
        <w:t xml:space="preserve">Wykaz wymaganych dokumentów 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654"/>
        <w:gridCol w:w="1361"/>
      </w:tblGrid>
      <w:tr w:rsidR="00883963" w:rsidTr="007C4A0E">
        <w:trPr>
          <w:cantSplit/>
          <w:trHeight w:val="621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963" w:rsidRDefault="00883963" w:rsidP="0057539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Lp</w:t>
            </w:r>
            <w:r w:rsidR="005F48A4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83963" w:rsidRDefault="00883963" w:rsidP="001163D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Wyszczególnienie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83963" w:rsidRDefault="00883963" w:rsidP="00F77E2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Potwierdzenie załączenia </w:t>
            </w:r>
            <w:r w:rsidR="00F77E29">
              <w:rPr>
                <w:rFonts w:ascii="Arial" w:hAnsi="Arial"/>
                <w:b/>
                <w:sz w:val="18"/>
                <w:vertAlign w:val="superscript"/>
              </w:rPr>
              <w:t>1</w:t>
            </w:r>
            <w:r w:rsidRPr="005D4772"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D01E1C" w:rsidTr="007C4A0E">
        <w:trPr>
          <w:cantSplit/>
          <w:trHeight w:hRule="exact" w:val="624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1C" w:rsidRDefault="00D01E1C" w:rsidP="0057539B">
            <w:pPr>
              <w:jc w:val="center"/>
              <w:rPr>
                <w:rFonts w:ascii="Arial" w:hAnsi="Arial"/>
                <w:b/>
                <w:sz w:val="18"/>
              </w:rPr>
            </w:pPr>
            <w:r w:rsidRPr="00D21D86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90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E1C" w:rsidRDefault="00D01E1C" w:rsidP="00E62D7B">
            <w:pPr>
              <w:rPr>
                <w:rFonts w:ascii="Arial" w:hAnsi="Arial"/>
                <w:b/>
                <w:sz w:val="18"/>
              </w:rPr>
            </w:pPr>
            <w:r w:rsidRPr="00E62D7B">
              <w:rPr>
                <w:rFonts w:ascii="Arial" w:hAnsi="Arial"/>
                <w:b/>
                <w:sz w:val="18"/>
              </w:rPr>
              <w:t>Zmiana adresu wniosk</w:t>
            </w:r>
            <w:r w:rsidR="00E62D7B">
              <w:rPr>
                <w:rFonts w:ascii="Arial" w:hAnsi="Arial"/>
                <w:b/>
                <w:sz w:val="18"/>
              </w:rPr>
              <w:t>odawcy</w:t>
            </w:r>
            <w:r w:rsidRPr="00E62D7B">
              <w:rPr>
                <w:rFonts w:ascii="Arial" w:hAnsi="Arial"/>
                <w:b/>
                <w:sz w:val="18"/>
              </w:rPr>
              <w:br/>
            </w:r>
            <w:r w:rsidR="00A85966">
              <w:rPr>
                <w:rFonts w:ascii="Arial" w:hAnsi="Arial"/>
                <w:sz w:val="18"/>
              </w:rPr>
              <w:t>(</w:t>
            </w:r>
            <w:r w:rsidRPr="00E62D7B">
              <w:rPr>
                <w:rFonts w:ascii="Arial" w:hAnsi="Arial"/>
                <w:sz w:val="18"/>
              </w:rPr>
              <w:t>w przypadku zmian administracyjnych</w:t>
            </w:r>
            <w:r w:rsidR="00A85966">
              <w:rPr>
                <w:rFonts w:ascii="Arial" w:hAnsi="Arial"/>
                <w:sz w:val="18"/>
              </w:rPr>
              <w:t>)</w:t>
            </w:r>
          </w:p>
        </w:tc>
      </w:tr>
      <w:tr w:rsidR="00DE7BFA" w:rsidTr="00A36847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BFA" w:rsidRPr="00D21D86" w:rsidRDefault="00DE7BFA" w:rsidP="0057539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BFA" w:rsidRPr="00D21D86" w:rsidRDefault="00DE7BFA" w:rsidP="00D41195">
            <w:pPr>
              <w:pStyle w:val="Nagwek"/>
              <w:tabs>
                <w:tab w:val="clear" w:pos="4536"/>
                <w:tab w:val="clear" w:pos="9072"/>
                <w:tab w:val="left" w:pos="3473"/>
                <w:tab w:val="left" w:pos="3615"/>
              </w:tabs>
              <w:ind w:left="71"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d</w:t>
            </w:r>
            <w:r w:rsidRPr="00D21D86">
              <w:rPr>
                <w:rFonts w:ascii="Arial" w:hAnsi="Arial"/>
                <w:sz w:val="18"/>
                <w:szCs w:val="18"/>
              </w:rPr>
              <w:t xml:space="preserve">okument potwierdzający zmianę adresu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BFA" w:rsidRDefault="00DE7BFA" w:rsidP="00DE7BFA">
            <w:pPr>
              <w:jc w:val="center"/>
            </w:pPr>
            <w:r w:rsidRPr="00E92F10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2F10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E92F10">
              <w:rPr>
                <w:rFonts w:ascii="Arial" w:hAnsi="Arial" w:cs="Arial"/>
                <w:lang w:val="de-DE"/>
              </w:rPr>
            </w:r>
            <w:r w:rsidRPr="00E92F10">
              <w:rPr>
                <w:rFonts w:ascii="Arial" w:hAnsi="Arial" w:cs="Arial"/>
                <w:lang w:val="de-DE"/>
              </w:rPr>
              <w:fldChar w:fldCharType="separate"/>
            </w:r>
            <w:r w:rsidRPr="00E92F10">
              <w:rPr>
                <w:rFonts w:ascii="Arial" w:hAnsi="Arial" w:cs="Arial"/>
                <w:noProof/>
                <w:lang w:val="de-DE"/>
              </w:rPr>
              <w:t> </w:t>
            </w:r>
            <w:r w:rsidRPr="00E92F10">
              <w:rPr>
                <w:rFonts w:ascii="Arial" w:hAnsi="Arial" w:cs="Arial"/>
                <w:noProof/>
                <w:lang w:val="de-DE"/>
              </w:rPr>
              <w:t> </w:t>
            </w:r>
            <w:r w:rsidRPr="00E92F10">
              <w:rPr>
                <w:rFonts w:ascii="Arial" w:hAnsi="Arial" w:cs="Arial"/>
                <w:noProof/>
                <w:lang w:val="de-DE"/>
              </w:rPr>
              <w:t> </w:t>
            </w:r>
            <w:r w:rsidRPr="00E92F10">
              <w:rPr>
                <w:rFonts w:ascii="Arial" w:hAnsi="Arial" w:cs="Arial"/>
                <w:noProof/>
                <w:lang w:val="de-DE"/>
              </w:rPr>
              <w:t> </w:t>
            </w:r>
            <w:r w:rsidRPr="00E92F10">
              <w:rPr>
                <w:rFonts w:ascii="Arial" w:hAnsi="Arial" w:cs="Arial"/>
                <w:noProof/>
                <w:lang w:val="de-DE"/>
              </w:rPr>
              <w:t> </w:t>
            </w:r>
            <w:r w:rsidRPr="00E92F10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01E1C" w:rsidTr="00A36847">
        <w:trPr>
          <w:cantSplit/>
          <w:trHeight w:hRule="exact" w:val="624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1C" w:rsidRPr="00EA7FA3" w:rsidRDefault="00D01E1C" w:rsidP="0057539B">
            <w:pPr>
              <w:jc w:val="center"/>
              <w:rPr>
                <w:rFonts w:ascii="Arial" w:hAnsi="Arial"/>
                <w:sz w:val="18"/>
              </w:rPr>
            </w:pPr>
            <w:r w:rsidRPr="00D21D86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E1C" w:rsidRPr="00E62D7B" w:rsidRDefault="00D01E1C" w:rsidP="00E62D7B">
            <w:pPr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b/>
                <w:sz w:val="18"/>
                <w:szCs w:val="18"/>
              </w:rPr>
              <w:t>Zmiana adresu wniosk</w:t>
            </w:r>
            <w:r w:rsidR="00E62D7B">
              <w:rPr>
                <w:rFonts w:ascii="Arial" w:hAnsi="Arial"/>
                <w:b/>
                <w:sz w:val="18"/>
                <w:szCs w:val="18"/>
              </w:rPr>
              <w:t>odawcy</w:t>
            </w:r>
            <w:r w:rsidR="0057539B" w:rsidRPr="00E62D7B">
              <w:rPr>
                <w:rFonts w:ascii="Arial" w:hAnsi="Arial"/>
                <w:b/>
                <w:sz w:val="18"/>
                <w:szCs w:val="18"/>
              </w:rPr>
              <w:br/>
            </w:r>
            <w:r w:rsidR="00E62D7B" w:rsidRPr="00E62D7B">
              <w:rPr>
                <w:rFonts w:ascii="Arial" w:hAnsi="Arial"/>
                <w:sz w:val="18"/>
                <w:szCs w:val="18"/>
              </w:rPr>
              <w:t>(</w:t>
            </w:r>
            <w:r w:rsidRPr="00E62D7B">
              <w:rPr>
                <w:rFonts w:ascii="Arial" w:hAnsi="Arial"/>
                <w:sz w:val="18"/>
                <w:szCs w:val="18"/>
              </w:rPr>
              <w:t>w przypadku zmiany siedziby</w:t>
            </w:r>
            <w:r w:rsidR="00E62D7B" w:rsidRPr="00E62D7B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DE7BFA" w:rsidTr="00DE7BFA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BFA" w:rsidRPr="00D21D86" w:rsidRDefault="00DE7BFA" w:rsidP="0057539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BFA" w:rsidRPr="00E62D7B" w:rsidRDefault="00DE7BFA" w:rsidP="00D41195">
            <w:pPr>
              <w:tabs>
                <w:tab w:val="num" w:pos="480"/>
                <w:tab w:val="left" w:pos="3615"/>
                <w:tab w:val="left" w:pos="3687"/>
              </w:tabs>
              <w:ind w:left="71" w:right="72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aktualny odpis z właściwego rejestru sądowego lub ewidencji działalności gospodarczej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BFA" w:rsidRDefault="00DE7BFA" w:rsidP="00DE7BFA">
            <w:pPr>
              <w:jc w:val="center"/>
            </w:pPr>
            <w:r w:rsidRPr="0015482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5482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5482F">
              <w:rPr>
                <w:rFonts w:ascii="Arial" w:hAnsi="Arial" w:cs="Arial"/>
                <w:lang w:val="de-DE"/>
              </w:rPr>
            </w:r>
            <w:r w:rsidRPr="0015482F">
              <w:rPr>
                <w:rFonts w:ascii="Arial" w:hAnsi="Arial" w:cs="Arial"/>
                <w:lang w:val="de-DE"/>
              </w:rPr>
              <w:fldChar w:fldCharType="separate"/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E7BFA" w:rsidRPr="009D0BEC" w:rsidTr="00DE7BFA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BFA" w:rsidRPr="00D21D86" w:rsidRDefault="00DE7BFA" w:rsidP="0057539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7BFA" w:rsidRPr="00E62D7B" w:rsidRDefault="00DE7BFA" w:rsidP="00D41195">
            <w:pPr>
              <w:ind w:left="71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inne dokumenty uzależnione od rodzaju zaistniałych zmian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7BFA" w:rsidRDefault="00DE7BFA" w:rsidP="00DE7BFA">
            <w:pPr>
              <w:jc w:val="center"/>
            </w:pPr>
            <w:r w:rsidRPr="0015482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15482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15482F">
              <w:rPr>
                <w:rFonts w:ascii="Arial" w:hAnsi="Arial" w:cs="Arial"/>
                <w:lang w:val="de-DE"/>
              </w:rPr>
            </w:r>
            <w:r w:rsidRPr="0015482F">
              <w:rPr>
                <w:rFonts w:ascii="Arial" w:hAnsi="Arial" w:cs="Arial"/>
                <w:lang w:val="de-DE"/>
              </w:rPr>
              <w:fldChar w:fldCharType="separate"/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noProof/>
                <w:lang w:val="de-DE"/>
              </w:rPr>
              <w:t> </w:t>
            </w:r>
            <w:r w:rsidRPr="0015482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01E1C" w:rsidRPr="009D0BEC" w:rsidTr="007C4A0E">
        <w:trPr>
          <w:cantSplit/>
          <w:trHeight w:hRule="exact" w:val="567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1E1C" w:rsidRPr="009D0BEC" w:rsidRDefault="00D01E1C" w:rsidP="0057539B">
            <w:pPr>
              <w:jc w:val="center"/>
              <w:rPr>
                <w:rFonts w:ascii="Arial" w:hAnsi="Arial"/>
                <w:color w:val="FF0000"/>
                <w:sz w:val="18"/>
              </w:rPr>
            </w:pPr>
            <w:r w:rsidRPr="00D21D86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</w:tc>
        <w:tc>
          <w:tcPr>
            <w:tcW w:w="901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01E1C" w:rsidRPr="00E62D7B" w:rsidRDefault="00D01E1C" w:rsidP="001163D0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E62D7B">
              <w:rPr>
                <w:rFonts w:ascii="Arial" w:hAnsi="Arial"/>
                <w:b/>
                <w:sz w:val="18"/>
                <w:szCs w:val="18"/>
              </w:rPr>
              <w:t>Zmiana statusu prawnego lub stosunków właścicielskich wnioskodawcy</w:t>
            </w:r>
          </w:p>
        </w:tc>
      </w:tr>
      <w:tr w:rsidR="00DE7BFA" w:rsidRPr="009D0BEC" w:rsidTr="00DE7BFA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BFA" w:rsidRPr="00D21D86" w:rsidRDefault="00DE7BFA" w:rsidP="001163D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FA" w:rsidRPr="00E62D7B" w:rsidRDefault="00DE7BFA" w:rsidP="00D41195">
            <w:pPr>
              <w:ind w:left="71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aktualny odpis z właściwego rejestru sądowego lub ewidencji działalności gospodarczej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BFA" w:rsidRDefault="00DE7BFA" w:rsidP="00DE7BFA">
            <w:pPr>
              <w:jc w:val="center"/>
            </w:pPr>
            <w:r w:rsidRPr="005811E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811E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811EF">
              <w:rPr>
                <w:rFonts w:ascii="Arial" w:hAnsi="Arial" w:cs="Arial"/>
                <w:lang w:val="de-DE"/>
              </w:rPr>
            </w:r>
            <w:r w:rsidRPr="005811EF">
              <w:rPr>
                <w:rFonts w:ascii="Arial" w:hAnsi="Arial" w:cs="Arial"/>
                <w:lang w:val="de-DE"/>
              </w:rPr>
              <w:fldChar w:fldCharType="separate"/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E7BFA" w:rsidRPr="009D0BEC" w:rsidTr="00DE7BFA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BFA" w:rsidRPr="00D21D86" w:rsidRDefault="00DE7BFA" w:rsidP="001163D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FA" w:rsidRPr="00E62D7B" w:rsidRDefault="00DE7BFA" w:rsidP="00D41195">
            <w:pPr>
              <w:ind w:left="71" w:right="72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informacja o zmianach (lub o braku zmian) wprowadzonych w systemie ZKP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BFA" w:rsidRDefault="00DE7BFA" w:rsidP="00DE7BFA">
            <w:pPr>
              <w:jc w:val="center"/>
            </w:pPr>
            <w:r w:rsidRPr="005811E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811E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811EF">
              <w:rPr>
                <w:rFonts w:ascii="Arial" w:hAnsi="Arial" w:cs="Arial"/>
                <w:lang w:val="de-DE"/>
              </w:rPr>
            </w:r>
            <w:r w:rsidRPr="005811EF">
              <w:rPr>
                <w:rFonts w:ascii="Arial" w:hAnsi="Arial" w:cs="Arial"/>
                <w:lang w:val="de-DE"/>
              </w:rPr>
              <w:fldChar w:fldCharType="separate"/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E7BFA" w:rsidRPr="009D0BEC" w:rsidTr="00DE7BFA">
        <w:trPr>
          <w:cantSplit/>
          <w:trHeight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7BFA" w:rsidRPr="00D21D86" w:rsidRDefault="00DE7BFA" w:rsidP="001163D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FA" w:rsidRPr="00E62D7B" w:rsidRDefault="00DE7BFA" w:rsidP="00D41195">
            <w:pPr>
              <w:ind w:left="213" w:hanging="142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informacja o zmianach (lub o braku zmian) osób odpowiedzialnych za funkcjonowanie ZKP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7BFA" w:rsidRDefault="00DE7BFA" w:rsidP="00DE7BFA">
            <w:pPr>
              <w:jc w:val="center"/>
            </w:pPr>
            <w:r w:rsidRPr="005811E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811E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811EF">
              <w:rPr>
                <w:rFonts w:ascii="Arial" w:hAnsi="Arial" w:cs="Arial"/>
                <w:lang w:val="de-DE"/>
              </w:rPr>
            </w:r>
            <w:r w:rsidRPr="005811EF">
              <w:rPr>
                <w:rFonts w:ascii="Arial" w:hAnsi="Arial" w:cs="Arial"/>
                <w:lang w:val="de-DE"/>
              </w:rPr>
              <w:fldChar w:fldCharType="separate"/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lang w:val="de-DE"/>
              </w:rPr>
              <w:fldChar w:fldCharType="end"/>
            </w:r>
          </w:p>
        </w:tc>
      </w:tr>
      <w:tr w:rsidR="00DE7BFA" w:rsidRPr="009D0BEC" w:rsidTr="00DE7BFA">
        <w:trPr>
          <w:cantSplit/>
          <w:trHeight w:hRule="exact" w:val="397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E7BFA" w:rsidRPr="00D21D86" w:rsidRDefault="00DE7BFA" w:rsidP="001163D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7BFA" w:rsidRPr="00E62D7B" w:rsidRDefault="00DE7BFA" w:rsidP="00D41195">
            <w:pPr>
              <w:ind w:left="71"/>
              <w:rPr>
                <w:rFonts w:ascii="Arial" w:hAnsi="Arial"/>
                <w:sz w:val="18"/>
                <w:szCs w:val="18"/>
              </w:rPr>
            </w:pPr>
            <w:r w:rsidRPr="00E62D7B">
              <w:rPr>
                <w:rFonts w:ascii="Arial" w:hAnsi="Arial"/>
                <w:sz w:val="18"/>
                <w:szCs w:val="18"/>
              </w:rPr>
              <w:t>- inne dokumenty uzależnione od rodzaju zaistniałych zmian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BFA" w:rsidRDefault="00DE7BFA" w:rsidP="00DE7BFA">
            <w:pPr>
              <w:jc w:val="center"/>
            </w:pPr>
            <w:r w:rsidRPr="005811EF">
              <w:rPr>
                <w:rFonts w:ascii="Arial" w:hAnsi="Arial" w:cs="Arial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5811EF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811EF">
              <w:rPr>
                <w:rFonts w:ascii="Arial" w:hAnsi="Arial" w:cs="Arial"/>
                <w:lang w:val="de-DE"/>
              </w:rPr>
            </w:r>
            <w:r w:rsidRPr="005811EF">
              <w:rPr>
                <w:rFonts w:ascii="Arial" w:hAnsi="Arial" w:cs="Arial"/>
                <w:lang w:val="de-DE"/>
              </w:rPr>
              <w:fldChar w:fldCharType="separate"/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noProof/>
                <w:lang w:val="de-DE"/>
              </w:rPr>
              <w:t> </w:t>
            </w:r>
            <w:r w:rsidRPr="005811EF">
              <w:rPr>
                <w:rFonts w:ascii="Arial" w:hAnsi="Arial" w:cs="Arial"/>
                <w:lang w:val="de-DE"/>
              </w:rPr>
              <w:fldChar w:fldCharType="end"/>
            </w:r>
          </w:p>
        </w:tc>
      </w:tr>
    </w:tbl>
    <w:p w:rsidR="00F77E29" w:rsidRDefault="00F77E29" w:rsidP="0057539B">
      <w:pP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  <w:vertAlign w:val="superscript"/>
        </w:rPr>
        <w:t>1</w:t>
      </w:r>
      <w:r w:rsidRPr="00EA7FA3">
        <w:rPr>
          <w:rFonts w:ascii="Arial" w:hAnsi="Arial"/>
          <w:sz w:val="18"/>
          <w:vertAlign w:val="superscript"/>
        </w:rPr>
        <w:t>)</w:t>
      </w:r>
      <w:r>
        <w:rPr>
          <w:rFonts w:ascii="Arial" w:hAnsi="Arial"/>
          <w:sz w:val="18"/>
          <w:vertAlign w:val="superscript"/>
        </w:rPr>
        <w:t xml:space="preserve"> </w:t>
      </w:r>
      <w:r w:rsidRPr="00EA7FA3">
        <w:rPr>
          <w:rFonts w:ascii="Arial" w:hAnsi="Arial"/>
          <w:sz w:val="18"/>
        </w:rPr>
        <w:t xml:space="preserve">załączenie dokumentu potwierdzić </w:t>
      </w:r>
      <w:r>
        <w:rPr>
          <w:rFonts w:ascii="Arial" w:hAnsi="Arial"/>
          <w:sz w:val="18"/>
        </w:rPr>
        <w:t>„</w:t>
      </w:r>
      <w:r>
        <w:rPr>
          <w:rFonts w:ascii="Arial" w:hAnsi="Arial" w:cs="Arial"/>
          <w:sz w:val="18"/>
        </w:rPr>
        <w:t>×</w:t>
      </w:r>
      <w:r w:rsidRPr="00EA7FA3">
        <w:rPr>
          <w:rFonts w:ascii="Arial" w:hAnsi="Arial"/>
          <w:sz w:val="18"/>
        </w:rPr>
        <w:t xml:space="preserve">” </w:t>
      </w:r>
    </w:p>
    <w:p w:rsidR="00631779" w:rsidRDefault="00631779" w:rsidP="00883963">
      <w:pPr>
        <w:spacing w:before="240"/>
        <w:rPr>
          <w:rFonts w:ascii="Arial" w:hAnsi="Arial"/>
          <w:b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631779" w:rsidRPr="00631779" w:rsidRDefault="00631779" w:rsidP="00631779">
      <w:pPr>
        <w:rPr>
          <w:rFonts w:ascii="Arial" w:hAnsi="Arial"/>
          <w:sz w:val="24"/>
        </w:rPr>
      </w:pPr>
    </w:p>
    <w:p w:rsidR="00A36847" w:rsidRDefault="00631779" w:rsidP="00631779">
      <w:pPr>
        <w:tabs>
          <w:tab w:val="left" w:pos="772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F85F82" w:rsidRPr="00A36847" w:rsidRDefault="00A36847" w:rsidP="00A36847">
      <w:pPr>
        <w:tabs>
          <w:tab w:val="left" w:pos="7725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sectPr w:rsidR="00F85F82" w:rsidRPr="00A36847" w:rsidSect="008976A8">
      <w:footerReference w:type="default" r:id="rId7"/>
      <w:pgSz w:w="11906" w:h="16838"/>
      <w:pgMar w:top="1134" w:right="1133" w:bottom="426" w:left="1417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EE1" w:rsidRDefault="00200EE1">
      <w:r>
        <w:separator/>
      </w:r>
    </w:p>
  </w:endnote>
  <w:endnote w:type="continuationSeparator" w:id="0">
    <w:p w:rsidR="00200EE1" w:rsidRDefault="0020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99B" w:rsidRPr="00B6711D" w:rsidRDefault="00AC599B" w:rsidP="004326B5">
    <w:pPr>
      <w:jc w:val="right"/>
      <w:rPr>
        <w:rFonts w:ascii="Arial" w:hAnsi="Arial"/>
        <w:sz w:val="12"/>
        <w:szCs w:val="16"/>
      </w:rPr>
    </w:pPr>
    <w:r w:rsidRPr="00B6711D">
      <w:rPr>
        <w:rFonts w:ascii="Arial" w:hAnsi="Arial"/>
        <w:sz w:val="12"/>
        <w:szCs w:val="16"/>
      </w:rPr>
      <w:t>F</w:t>
    </w:r>
    <w:r w:rsidR="00356274" w:rsidRPr="00B6711D">
      <w:rPr>
        <w:rFonts w:ascii="Arial" w:hAnsi="Arial"/>
        <w:sz w:val="12"/>
        <w:szCs w:val="16"/>
      </w:rPr>
      <w:t>GW</w:t>
    </w:r>
    <w:r w:rsidRPr="00B6711D">
      <w:rPr>
        <w:rFonts w:ascii="Arial" w:hAnsi="Arial"/>
        <w:sz w:val="12"/>
        <w:szCs w:val="16"/>
      </w:rPr>
      <w:t>-</w:t>
    </w:r>
    <w:r w:rsidR="00F537FB" w:rsidRPr="00B6711D">
      <w:rPr>
        <w:rFonts w:ascii="Arial" w:hAnsi="Arial"/>
        <w:sz w:val="12"/>
        <w:szCs w:val="16"/>
      </w:rPr>
      <w:t>01</w:t>
    </w:r>
    <w:r w:rsidR="00B94273" w:rsidRPr="00B6711D">
      <w:rPr>
        <w:rFonts w:ascii="Arial" w:hAnsi="Arial"/>
        <w:sz w:val="12"/>
        <w:szCs w:val="16"/>
      </w:rPr>
      <w:t>/</w:t>
    </w:r>
    <w:r w:rsidR="00F85F82" w:rsidRPr="00B6711D">
      <w:rPr>
        <w:rFonts w:ascii="Arial" w:hAnsi="Arial"/>
        <w:sz w:val="12"/>
        <w:szCs w:val="16"/>
      </w:rPr>
      <w:t>P</w:t>
    </w:r>
    <w:r w:rsidR="00F537FB" w:rsidRPr="00B6711D">
      <w:rPr>
        <w:rFonts w:ascii="Arial" w:hAnsi="Arial"/>
        <w:sz w:val="12"/>
        <w:szCs w:val="16"/>
      </w:rPr>
      <w:t xml:space="preserve"> </w:t>
    </w:r>
    <w:r w:rsidR="00B94273" w:rsidRPr="00B6711D">
      <w:rPr>
        <w:rFonts w:ascii="Arial" w:hAnsi="Arial"/>
        <w:sz w:val="12"/>
        <w:szCs w:val="16"/>
      </w:rPr>
      <w:t>wydanie</w:t>
    </w:r>
    <w:r w:rsidR="001E2431">
      <w:rPr>
        <w:rFonts w:ascii="Arial" w:hAnsi="Arial"/>
        <w:sz w:val="12"/>
        <w:szCs w:val="16"/>
      </w:rPr>
      <w:t xml:space="preserve"> </w:t>
    </w:r>
    <w:r w:rsidR="00631779" w:rsidRPr="00A36847">
      <w:rPr>
        <w:rFonts w:ascii="Arial" w:hAnsi="Arial"/>
        <w:sz w:val="12"/>
        <w:szCs w:val="16"/>
      </w:rPr>
      <w:t>4</w:t>
    </w:r>
    <w:r w:rsidR="00B94273" w:rsidRPr="00A36847">
      <w:rPr>
        <w:rFonts w:ascii="Arial" w:hAnsi="Arial"/>
        <w:sz w:val="12"/>
        <w:szCs w:val="16"/>
      </w:rPr>
      <w:t xml:space="preserve"> z dnia</w:t>
    </w:r>
    <w:r w:rsidR="007C7603" w:rsidRPr="00A36847">
      <w:rPr>
        <w:rFonts w:ascii="Arial" w:hAnsi="Arial"/>
        <w:sz w:val="12"/>
        <w:szCs w:val="16"/>
      </w:rPr>
      <w:t xml:space="preserve"> </w:t>
    </w:r>
    <w:r w:rsidR="00631779" w:rsidRPr="00A36847">
      <w:rPr>
        <w:rFonts w:ascii="Arial" w:hAnsi="Arial"/>
        <w:sz w:val="12"/>
        <w:szCs w:val="16"/>
      </w:rPr>
      <w:t>31</w:t>
    </w:r>
    <w:r w:rsidR="004518B4" w:rsidRPr="00A36847">
      <w:rPr>
        <w:rFonts w:ascii="Arial" w:hAnsi="Arial"/>
        <w:sz w:val="12"/>
        <w:szCs w:val="16"/>
      </w:rPr>
      <w:t>.0</w:t>
    </w:r>
    <w:r w:rsidR="00631779" w:rsidRPr="00A36847">
      <w:rPr>
        <w:rFonts w:ascii="Arial" w:hAnsi="Arial"/>
        <w:sz w:val="12"/>
        <w:szCs w:val="16"/>
      </w:rPr>
      <w:t>7</w:t>
    </w:r>
    <w:r w:rsidR="004518B4" w:rsidRPr="00A36847">
      <w:rPr>
        <w:rFonts w:ascii="Arial" w:hAnsi="Arial"/>
        <w:sz w:val="12"/>
        <w:szCs w:val="16"/>
      </w:rPr>
      <w:t>.201</w:t>
    </w:r>
    <w:r w:rsidR="00D765F0" w:rsidRPr="00A36847">
      <w:rPr>
        <w:rFonts w:ascii="Arial" w:hAnsi="Arial"/>
        <w:sz w:val="12"/>
        <w:szCs w:val="16"/>
      </w:rPr>
      <w:t>8</w:t>
    </w:r>
    <w:r w:rsidRPr="00A36847">
      <w:rPr>
        <w:rFonts w:ascii="Arial" w:hAnsi="Arial"/>
        <w:sz w:val="12"/>
        <w:szCs w:val="16"/>
      </w:rPr>
      <w:t xml:space="preserve"> </w:t>
    </w:r>
    <w:r w:rsidRPr="00B6711D">
      <w:rPr>
        <w:rFonts w:ascii="Arial" w:hAnsi="Arial"/>
        <w:sz w:val="12"/>
        <w:szCs w:val="16"/>
      </w:rPr>
      <w:t xml:space="preserve">/ strona </w:t>
    </w:r>
    <w:r w:rsidRPr="00B6711D">
      <w:rPr>
        <w:rFonts w:ascii="Arial" w:hAnsi="Arial"/>
        <w:sz w:val="12"/>
        <w:szCs w:val="16"/>
      </w:rPr>
      <w:fldChar w:fldCharType="begin"/>
    </w:r>
    <w:r w:rsidRPr="00B6711D">
      <w:rPr>
        <w:rFonts w:ascii="Arial" w:hAnsi="Arial"/>
        <w:sz w:val="12"/>
        <w:szCs w:val="16"/>
      </w:rPr>
      <w:instrText xml:space="preserve"> PAGE </w:instrText>
    </w:r>
    <w:r w:rsidRPr="00B6711D">
      <w:rPr>
        <w:rFonts w:ascii="Arial" w:hAnsi="Arial"/>
        <w:sz w:val="12"/>
        <w:szCs w:val="16"/>
      </w:rPr>
      <w:fldChar w:fldCharType="separate"/>
    </w:r>
    <w:r w:rsidR="0068493C">
      <w:rPr>
        <w:rFonts w:ascii="Arial" w:hAnsi="Arial"/>
        <w:noProof/>
        <w:sz w:val="12"/>
        <w:szCs w:val="16"/>
      </w:rPr>
      <w:t>1</w:t>
    </w:r>
    <w:r w:rsidRPr="00B6711D">
      <w:rPr>
        <w:rFonts w:ascii="Arial" w:hAnsi="Arial"/>
        <w:sz w:val="12"/>
        <w:szCs w:val="16"/>
      </w:rPr>
      <w:fldChar w:fldCharType="end"/>
    </w:r>
    <w:r w:rsidRPr="00B6711D">
      <w:rPr>
        <w:rFonts w:ascii="Arial" w:hAnsi="Arial"/>
        <w:sz w:val="12"/>
        <w:szCs w:val="16"/>
      </w:rPr>
      <w:t>/</w:t>
    </w:r>
    <w:r w:rsidRPr="00B6711D">
      <w:rPr>
        <w:rStyle w:val="Numerstrony"/>
        <w:rFonts w:ascii="Arial" w:hAnsi="Arial"/>
        <w:sz w:val="12"/>
        <w:szCs w:val="16"/>
      </w:rPr>
      <w:fldChar w:fldCharType="begin"/>
    </w:r>
    <w:r w:rsidRPr="00B6711D">
      <w:rPr>
        <w:rStyle w:val="Numerstrony"/>
        <w:rFonts w:ascii="Arial" w:hAnsi="Arial"/>
        <w:sz w:val="12"/>
        <w:szCs w:val="16"/>
      </w:rPr>
      <w:instrText xml:space="preserve"> NUMPAGES </w:instrText>
    </w:r>
    <w:r w:rsidRPr="00B6711D">
      <w:rPr>
        <w:rStyle w:val="Numerstrony"/>
        <w:rFonts w:ascii="Arial" w:hAnsi="Arial"/>
        <w:sz w:val="12"/>
        <w:szCs w:val="16"/>
      </w:rPr>
      <w:fldChar w:fldCharType="separate"/>
    </w:r>
    <w:r w:rsidR="0068493C">
      <w:rPr>
        <w:rStyle w:val="Numerstrony"/>
        <w:rFonts w:ascii="Arial" w:hAnsi="Arial"/>
        <w:noProof/>
        <w:sz w:val="12"/>
        <w:szCs w:val="16"/>
      </w:rPr>
      <w:t>2</w:t>
    </w:r>
    <w:r w:rsidRPr="00B6711D">
      <w:rPr>
        <w:rStyle w:val="Numerstrony"/>
        <w:rFonts w:ascii="Arial" w:hAnsi="Arial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EE1" w:rsidRDefault="00200EE1">
      <w:r>
        <w:separator/>
      </w:r>
    </w:p>
  </w:footnote>
  <w:footnote w:type="continuationSeparator" w:id="0">
    <w:p w:rsidR="00200EE1" w:rsidRDefault="00200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78D"/>
    <w:multiLevelType w:val="singleLevel"/>
    <w:tmpl w:val="920C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B207E82"/>
    <w:multiLevelType w:val="singleLevel"/>
    <w:tmpl w:val="C5AE2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613461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631689"/>
    <w:multiLevelType w:val="singleLevel"/>
    <w:tmpl w:val="0FAEF90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1A6E1EFD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466463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FD52BC"/>
    <w:multiLevelType w:val="hybridMultilevel"/>
    <w:tmpl w:val="E520C30A"/>
    <w:lvl w:ilvl="0" w:tplc="2ED2A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80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E87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2B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E3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34A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BC7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010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2B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E526F8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C193AE4"/>
    <w:multiLevelType w:val="hybridMultilevel"/>
    <w:tmpl w:val="EBD4C926"/>
    <w:lvl w:ilvl="0" w:tplc="DA105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084D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CC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D225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4E09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C13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145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83A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AEE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32E26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830AF9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B83624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CC34411"/>
    <w:multiLevelType w:val="singleLevel"/>
    <w:tmpl w:val="D05E5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087E62"/>
    <w:multiLevelType w:val="hybridMultilevel"/>
    <w:tmpl w:val="9C3C1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A3071"/>
    <w:multiLevelType w:val="hybridMultilevel"/>
    <w:tmpl w:val="07CED2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02E8D"/>
    <w:multiLevelType w:val="singleLevel"/>
    <w:tmpl w:val="0FAEF90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7F0D653B"/>
    <w:multiLevelType w:val="hybridMultilevel"/>
    <w:tmpl w:val="01B6F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h6dCdafpqnLyiN0U9y/VtxazPREcyOOeDpAfbTlvXUGfmu7C1fC7QzNU8VtNQJ8fQSqDj1yB24TjsBmNHF5Ew==" w:salt="aYR5yn/eVhBrddKmixl6Fg=="/>
  <w:defaultTabStop w:val="708"/>
  <w:consecutiveHyphenLimit w:val="1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2"/>
    <w:rsid w:val="000113F3"/>
    <w:rsid w:val="00011B1D"/>
    <w:rsid w:val="000817C3"/>
    <w:rsid w:val="0008632B"/>
    <w:rsid w:val="000876FF"/>
    <w:rsid w:val="0009001E"/>
    <w:rsid w:val="000A29E5"/>
    <w:rsid w:val="000A3442"/>
    <w:rsid w:val="000B4F2F"/>
    <w:rsid w:val="000D1785"/>
    <w:rsid w:val="000D5D53"/>
    <w:rsid w:val="000F03F9"/>
    <w:rsid w:val="000F0BDC"/>
    <w:rsid w:val="000F6914"/>
    <w:rsid w:val="00102F86"/>
    <w:rsid w:val="001047E2"/>
    <w:rsid w:val="00106EAE"/>
    <w:rsid w:val="001123FD"/>
    <w:rsid w:val="00112669"/>
    <w:rsid w:val="001163D0"/>
    <w:rsid w:val="00131ED1"/>
    <w:rsid w:val="00145D19"/>
    <w:rsid w:val="00146C47"/>
    <w:rsid w:val="001616E4"/>
    <w:rsid w:val="00166FE8"/>
    <w:rsid w:val="0017752F"/>
    <w:rsid w:val="00181FE0"/>
    <w:rsid w:val="00194A71"/>
    <w:rsid w:val="001B680E"/>
    <w:rsid w:val="001C1A09"/>
    <w:rsid w:val="001D757E"/>
    <w:rsid w:val="001E2431"/>
    <w:rsid w:val="001F380A"/>
    <w:rsid w:val="001F69EA"/>
    <w:rsid w:val="00200EE1"/>
    <w:rsid w:val="00233364"/>
    <w:rsid w:val="002364B3"/>
    <w:rsid w:val="002453BD"/>
    <w:rsid w:val="00256F1C"/>
    <w:rsid w:val="00264CE1"/>
    <w:rsid w:val="002665D0"/>
    <w:rsid w:val="00275F06"/>
    <w:rsid w:val="0029011E"/>
    <w:rsid w:val="00291744"/>
    <w:rsid w:val="002B769E"/>
    <w:rsid w:val="002F42A7"/>
    <w:rsid w:val="003014ED"/>
    <w:rsid w:val="00301526"/>
    <w:rsid w:val="00314287"/>
    <w:rsid w:val="00317A8A"/>
    <w:rsid w:val="00334147"/>
    <w:rsid w:val="0033481E"/>
    <w:rsid w:val="0033683D"/>
    <w:rsid w:val="00341EF5"/>
    <w:rsid w:val="00356274"/>
    <w:rsid w:val="00397BEE"/>
    <w:rsid w:val="003C6188"/>
    <w:rsid w:val="003E0ED2"/>
    <w:rsid w:val="003E2A65"/>
    <w:rsid w:val="00423A4D"/>
    <w:rsid w:val="004326B5"/>
    <w:rsid w:val="00440556"/>
    <w:rsid w:val="004518B4"/>
    <w:rsid w:val="0045731B"/>
    <w:rsid w:val="00461D20"/>
    <w:rsid w:val="00465B9B"/>
    <w:rsid w:val="0047766B"/>
    <w:rsid w:val="00485FC7"/>
    <w:rsid w:val="004931FC"/>
    <w:rsid w:val="004A3589"/>
    <w:rsid w:val="004B2666"/>
    <w:rsid w:val="004B3F12"/>
    <w:rsid w:val="004B5B53"/>
    <w:rsid w:val="004D2C27"/>
    <w:rsid w:val="004D4AD5"/>
    <w:rsid w:val="004E4877"/>
    <w:rsid w:val="004E4C2C"/>
    <w:rsid w:val="005279D2"/>
    <w:rsid w:val="00541474"/>
    <w:rsid w:val="005468C7"/>
    <w:rsid w:val="00550EA8"/>
    <w:rsid w:val="00561E02"/>
    <w:rsid w:val="0057539B"/>
    <w:rsid w:val="005775F0"/>
    <w:rsid w:val="00582021"/>
    <w:rsid w:val="005A0A31"/>
    <w:rsid w:val="005B0D5F"/>
    <w:rsid w:val="005E0AE0"/>
    <w:rsid w:val="005E105A"/>
    <w:rsid w:val="005E6D93"/>
    <w:rsid w:val="005F48A4"/>
    <w:rsid w:val="00607F08"/>
    <w:rsid w:val="006102A2"/>
    <w:rsid w:val="00614A0A"/>
    <w:rsid w:val="00631779"/>
    <w:rsid w:val="00646C5C"/>
    <w:rsid w:val="00651429"/>
    <w:rsid w:val="00666295"/>
    <w:rsid w:val="00676901"/>
    <w:rsid w:val="0068493C"/>
    <w:rsid w:val="006A7F11"/>
    <w:rsid w:val="006B2256"/>
    <w:rsid w:val="006C5ABF"/>
    <w:rsid w:val="006D7200"/>
    <w:rsid w:val="006E66A1"/>
    <w:rsid w:val="006F2A24"/>
    <w:rsid w:val="0070490A"/>
    <w:rsid w:val="007131A9"/>
    <w:rsid w:val="00714BFB"/>
    <w:rsid w:val="0072008F"/>
    <w:rsid w:val="0074531E"/>
    <w:rsid w:val="00750590"/>
    <w:rsid w:val="007A2EF7"/>
    <w:rsid w:val="007B3B29"/>
    <w:rsid w:val="007B4E2D"/>
    <w:rsid w:val="007C4A0E"/>
    <w:rsid w:val="007C7603"/>
    <w:rsid w:val="007C7E1F"/>
    <w:rsid w:val="007D4CD1"/>
    <w:rsid w:val="007F4EFC"/>
    <w:rsid w:val="007F5532"/>
    <w:rsid w:val="00807774"/>
    <w:rsid w:val="00817B5A"/>
    <w:rsid w:val="008211D6"/>
    <w:rsid w:val="00844137"/>
    <w:rsid w:val="00883963"/>
    <w:rsid w:val="008976A8"/>
    <w:rsid w:val="008A26F7"/>
    <w:rsid w:val="008A60FF"/>
    <w:rsid w:val="008D5FDC"/>
    <w:rsid w:val="008E06C4"/>
    <w:rsid w:val="008E54F6"/>
    <w:rsid w:val="008F3C23"/>
    <w:rsid w:val="009454C2"/>
    <w:rsid w:val="0095265F"/>
    <w:rsid w:val="00964F66"/>
    <w:rsid w:val="009C01FC"/>
    <w:rsid w:val="009C7023"/>
    <w:rsid w:val="009D71CA"/>
    <w:rsid w:val="009D749A"/>
    <w:rsid w:val="009E4139"/>
    <w:rsid w:val="009F3885"/>
    <w:rsid w:val="00A1189A"/>
    <w:rsid w:val="00A13EEE"/>
    <w:rsid w:val="00A313D4"/>
    <w:rsid w:val="00A36847"/>
    <w:rsid w:val="00A52E30"/>
    <w:rsid w:val="00A85966"/>
    <w:rsid w:val="00A94AE9"/>
    <w:rsid w:val="00AC599B"/>
    <w:rsid w:val="00AF318F"/>
    <w:rsid w:val="00AF3D8B"/>
    <w:rsid w:val="00B06656"/>
    <w:rsid w:val="00B14C2C"/>
    <w:rsid w:val="00B33EE8"/>
    <w:rsid w:val="00B413C4"/>
    <w:rsid w:val="00B47193"/>
    <w:rsid w:val="00B635EC"/>
    <w:rsid w:val="00B6457D"/>
    <w:rsid w:val="00B6711D"/>
    <w:rsid w:val="00B94273"/>
    <w:rsid w:val="00BA1196"/>
    <w:rsid w:val="00BA3A13"/>
    <w:rsid w:val="00BD5E12"/>
    <w:rsid w:val="00BE1BE6"/>
    <w:rsid w:val="00BE27FF"/>
    <w:rsid w:val="00BE4103"/>
    <w:rsid w:val="00BE54B9"/>
    <w:rsid w:val="00BF7E97"/>
    <w:rsid w:val="00C05403"/>
    <w:rsid w:val="00C3748B"/>
    <w:rsid w:val="00C375E2"/>
    <w:rsid w:val="00C41933"/>
    <w:rsid w:val="00C84E69"/>
    <w:rsid w:val="00C93972"/>
    <w:rsid w:val="00CC12D1"/>
    <w:rsid w:val="00CC39E4"/>
    <w:rsid w:val="00CD16B5"/>
    <w:rsid w:val="00D01E1C"/>
    <w:rsid w:val="00D072C8"/>
    <w:rsid w:val="00D20A6E"/>
    <w:rsid w:val="00D23C93"/>
    <w:rsid w:val="00D41195"/>
    <w:rsid w:val="00D45976"/>
    <w:rsid w:val="00D47599"/>
    <w:rsid w:val="00D5582A"/>
    <w:rsid w:val="00D57FB5"/>
    <w:rsid w:val="00D63089"/>
    <w:rsid w:val="00D66846"/>
    <w:rsid w:val="00D7150B"/>
    <w:rsid w:val="00D765F0"/>
    <w:rsid w:val="00D7713C"/>
    <w:rsid w:val="00D87A57"/>
    <w:rsid w:val="00D900DE"/>
    <w:rsid w:val="00D93B63"/>
    <w:rsid w:val="00D95468"/>
    <w:rsid w:val="00DE7BFA"/>
    <w:rsid w:val="00DF4B81"/>
    <w:rsid w:val="00E05644"/>
    <w:rsid w:val="00E10290"/>
    <w:rsid w:val="00E4091A"/>
    <w:rsid w:val="00E62D7B"/>
    <w:rsid w:val="00E913FB"/>
    <w:rsid w:val="00E951F1"/>
    <w:rsid w:val="00EA66B4"/>
    <w:rsid w:val="00EA6847"/>
    <w:rsid w:val="00EA7E82"/>
    <w:rsid w:val="00EC0731"/>
    <w:rsid w:val="00EC217E"/>
    <w:rsid w:val="00EC5885"/>
    <w:rsid w:val="00EC5A4E"/>
    <w:rsid w:val="00ED5CDA"/>
    <w:rsid w:val="00EE2117"/>
    <w:rsid w:val="00EF5582"/>
    <w:rsid w:val="00F07687"/>
    <w:rsid w:val="00F07C67"/>
    <w:rsid w:val="00F3366A"/>
    <w:rsid w:val="00F40EA2"/>
    <w:rsid w:val="00F41B82"/>
    <w:rsid w:val="00F42E24"/>
    <w:rsid w:val="00F536E8"/>
    <w:rsid w:val="00F537FB"/>
    <w:rsid w:val="00F703DA"/>
    <w:rsid w:val="00F77E29"/>
    <w:rsid w:val="00F85F82"/>
    <w:rsid w:val="00FA71BD"/>
    <w:rsid w:val="00FB5B98"/>
    <w:rsid w:val="00FC11E4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0145F-5A55-4153-BFAE-2625C8C6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120" w:line="280" w:lineRule="exact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spacing w:after="120"/>
      <w:outlineLvl w:val="2"/>
    </w:pPr>
    <w:rPr>
      <w:rFonts w:ascii="Arial" w:hAnsi="Arial"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widowControl w:val="0"/>
      <w:spacing w:after="240" w:line="360" w:lineRule="exact"/>
      <w:jc w:val="both"/>
    </w:pPr>
    <w:rPr>
      <w:rFonts w:ascii="Arial" w:hAnsi="Arial"/>
      <w:kern w:val="22"/>
    </w:rPr>
  </w:style>
  <w:style w:type="paragraph" w:styleId="Tekstpodstawowy">
    <w:name w:val="Body Text"/>
    <w:basedOn w:val="Normalny"/>
    <w:pPr>
      <w:spacing w:before="60" w:after="60"/>
      <w:jc w:val="both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pPr>
      <w:spacing w:before="60"/>
    </w:pPr>
    <w:rPr>
      <w:rFonts w:ascii="Arial" w:hAnsi="Arial"/>
      <w:sz w:val="18"/>
    </w:rPr>
  </w:style>
  <w:style w:type="paragraph" w:styleId="Tekstpodstawowywcity2">
    <w:name w:val="Body Text Indent 2"/>
    <w:basedOn w:val="Normalny"/>
    <w:pPr>
      <w:ind w:left="284"/>
      <w:jc w:val="both"/>
    </w:pPr>
    <w:rPr>
      <w:rFonts w:ascii="Arial" w:hAnsi="Arial"/>
      <w:sz w:val="18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spacing w:after="120"/>
    </w:pPr>
    <w:rPr>
      <w:rFonts w:ascii="Arial" w:hAnsi="Arial"/>
      <w:b/>
      <w:color w:val="000000"/>
      <w:sz w:val="24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C3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9D71CA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rsid w:val="004E4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E4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CENTRUM</vt:lpstr>
    </vt:vector>
  </TitlesOfParts>
  <Company>Domowy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CENTRUM</dc:title>
  <dc:subject/>
  <dc:creator>Domowy</dc:creator>
  <cp:keywords/>
  <cp:lastModifiedBy>Otta Ptach Karolina</cp:lastModifiedBy>
  <cp:revision>2</cp:revision>
  <cp:lastPrinted>2018-07-31T12:23:00Z</cp:lastPrinted>
  <dcterms:created xsi:type="dcterms:W3CDTF">2018-07-31T12:25:00Z</dcterms:created>
  <dcterms:modified xsi:type="dcterms:W3CDTF">2018-07-31T12:25:00Z</dcterms:modified>
</cp:coreProperties>
</file>