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67FE" w14:textId="77777777" w:rsidR="00AC599B" w:rsidRPr="00011B1D" w:rsidRDefault="00AC599B" w:rsidP="00461D20">
      <w:pPr>
        <w:framePr w:w="4492" w:h="3785" w:hSpace="142" w:wrap="notBeside" w:vAnchor="page" w:hAnchor="page" w:x="6571" w:y="905" w:anchorLock="1"/>
        <w:spacing w:before="120" w:line="320" w:lineRule="exact"/>
        <w:jc w:val="center"/>
        <w:rPr>
          <w:rFonts w:ascii="Arial" w:hAnsi="Arial"/>
          <w:sz w:val="32"/>
        </w:rPr>
      </w:pPr>
    </w:p>
    <w:p w14:paraId="357757D0" w14:textId="77777777" w:rsidR="00AC599B" w:rsidRPr="00E942B3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E942B3">
        <w:rPr>
          <w:rFonts w:ascii="Arial" w:hAnsi="Arial"/>
          <w:color w:val="0000FF"/>
          <w:sz w:val="28"/>
          <w:szCs w:val="28"/>
        </w:rPr>
        <w:t xml:space="preserve">POLSKIE CENTRUM </w:t>
      </w:r>
    </w:p>
    <w:p w14:paraId="3E70868D" w14:textId="77777777" w:rsidR="00AC599B" w:rsidRPr="00E942B3" w:rsidRDefault="00AC599B" w:rsidP="00EC217E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E942B3">
        <w:rPr>
          <w:rFonts w:ascii="Arial" w:hAnsi="Arial"/>
          <w:color w:val="0000FF"/>
          <w:sz w:val="28"/>
          <w:szCs w:val="28"/>
        </w:rPr>
        <w:t>BADAŃ I CERTYFIKACJI</w:t>
      </w:r>
      <w:r w:rsidR="00461D20" w:rsidRPr="00E942B3">
        <w:rPr>
          <w:rFonts w:ascii="Arial" w:hAnsi="Arial"/>
          <w:color w:val="0000FF"/>
          <w:sz w:val="28"/>
          <w:szCs w:val="28"/>
        </w:rPr>
        <w:t xml:space="preserve"> S.A.</w:t>
      </w:r>
    </w:p>
    <w:p w14:paraId="7DE6ADB4" w14:textId="77777777" w:rsid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</w:rPr>
      </w:pPr>
      <w:r w:rsidRPr="00EC217E">
        <w:rPr>
          <w:rFonts w:ascii="Arial" w:hAnsi="Arial"/>
          <w:color w:val="0000FF"/>
          <w:sz w:val="28"/>
        </w:rPr>
        <w:t xml:space="preserve">Oddział </w:t>
      </w:r>
      <w:r w:rsidR="00EC217E">
        <w:rPr>
          <w:rFonts w:ascii="Arial" w:hAnsi="Arial"/>
          <w:color w:val="0000FF"/>
          <w:sz w:val="28"/>
        </w:rPr>
        <w:t xml:space="preserve">Badań i Certyfikacji </w:t>
      </w:r>
    </w:p>
    <w:p w14:paraId="15A2D478" w14:textId="77777777" w:rsidR="00AC599B" w:rsidRPr="00C42779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FF0000"/>
          <w:sz w:val="28"/>
          <w:lang w:val="de-DE"/>
        </w:rPr>
      </w:pPr>
      <w:r w:rsidRPr="00EC217E">
        <w:rPr>
          <w:rFonts w:ascii="Arial" w:hAnsi="Arial"/>
          <w:color w:val="0000FF"/>
          <w:sz w:val="28"/>
        </w:rPr>
        <w:t>w Gdańsku</w:t>
      </w:r>
      <w:r w:rsidRPr="00EC217E">
        <w:rPr>
          <w:rFonts w:ascii="Arial" w:hAnsi="Arial"/>
          <w:color w:val="0000FF"/>
          <w:sz w:val="28"/>
        </w:rPr>
        <w:br/>
        <w:t xml:space="preserve">ul. </w:t>
      </w:r>
      <w:bookmarkStart w:id="0" w:name="_Hlk507579911"/>
      <w:r w:rsidR="008226D4" w:rsidRPr="0003099F">
        <w:rPr>
          <w:rFonts w:ascii="Arial" w:hAnsi="Arial"/>
          <w:color w:val="0000FF"/>
          <w:sz w:val="28"/>
        </w:rPr>
        <w:t>Jakuba Wejhera 18A</w:t>
      </w:r>
      <w:r w:rsidR="008226D4" w:rsidRPr="0003099F">
        <w:rPr>
          <w:rFonts w:ascii="Arial" w:hAnsi="Arial"/>
          <w:color w:val="0000FF"/>
          <w:sz w:val="28"/>
        </w:rPr>
        <w:br/>
        <w:t xml:space="preserve">80-346 </w:t>
      </w:r>
      <w:bookmarkEnd w:id="0"/>
      <w:r w:rsidRPr="0003099F">
        <w:rPr>
          <w:rFonts w:ascii="Arial" w:hAnsi="Arial"/>
          <w:color w:val="0000FF"/>
          <w:sz w:val="28"/>
        </w:rPr>
        <w:t>Gdańsk</w:t>
      </w:r>
      <w:r w:rsidRPr="0003099F">
        <w:rPr>
          <w:rFonts w:ascii="Arial" w:hAnsi="Arial"/>
          <w:color w:val="0000FF"/>
          <w:sz w:val="28"/>
        </w:rPr>
        <w:br/>
        <w:t xml:space="preserve">tel. </w:t>
      </w:r>
      <w:r w:rsidR="00C42779" w:rsidRPr="00296651">
        <w:rPr>
          <w:rFonts w:ascii="Arial" w:hAnsi="Arial"/>
          <w:color w:val="0000FF"/>
          <w:sz w:val="28"/>
          <w:lang w:val="de-DE"/>
        </w:rPr>
        <w:t>663 130 693</w:t>
      </w:r>
    </w:p>
    <w:p w14:paraId="22BDBFA9" w14:textId="77777777"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lang w:val="de-DE"/>
        </w:rPr>
      </w:pPr>
      <w:r w:rsidRPr="00EC217E">
        <w:rPr>
          <w:rFonts w:ascii="Arial" w:hAnsi="Arial"/>
          <w:color w:val="0000FF"/>
          <w:sz w:val="28"/>
          <w:lang w:val="de-DE"/>
        </w:rPr>
        <w:t xml:space="preserve">e-mail: </w:t>
      </w:r>
      <w:r w:rsidR="001D74CD" w:rsidRPr="003210B0">
        <w:rPr>
          <w:rFonts w:ascii="Arial" w:hAnsi="Arial"/>
          <w:color w:val="0000FF"/>
          <w:sz w:val="28"/>
          <w:lang w:val="de-DE"/>
        </w:rPr>
        <w:t>gdansk</w:t>
      </w:r>
      <w:r w:rsidRPr="003210B0">
        <w:rPr>
          <w:rFonts w:ascii="Arial" w:hAnsi="Arial"/>
          <w:color w:val="0000FF"/>
          <w:sz w:val="28"/>
          <w:lang w:val="de-DE"/>
        </w:rPr>
        <w:t>@pcbc.g</w:t>
      </w:r>
      <w:r w:rsidR="001D74CD" w:rsidRPr="003210B0">
        <w:rPr>
          <w:rFonts w:ascii="Arial" w:hAnsi="Arial"/>
          <w:color w:val="0000FF"/>
          <w:sz w:val="28"/>
          <w:lang w:val="de-DE"/>
        </w:rPr>
        <w:t>ov</w:t>
      </w:r>
      <w:r w:rsidRPr="003210B0">
        <w:rPr>
          <w:rFonts w:ascii="Arial" w:hAnsi="Arial"/>
          <w:color w:val="0000FF"/>
          <w:sz w:val="28"/>
          <w:lang w:val="de-DE"/>
        </w:rPr>
        <w:t>.pl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567"/>
      </w:tblGrid>
      <w:tr w:rsidR="00AC599B" w:rsidRPr="009D27D4" w14:paraId="450D1462" w14:textId="77777777" w:rsidTr="0003099F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646E757B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7C9DEDA2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26D04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9D27D4" w14:paraId="42A860C8" w14:textId="77777777" w:rsidTr="0003099F">
        <w:trPr>
          <w:trHeight w:hRule="exact" w:val="1134"/>
        </w:trPr>
        <w:tc>
          <w:tcPr>
            <w:tcW w:w="638" w:type="dxa"/>
            <w:tcBorders>
              <w:top w:val="nil"/>
              <w:bottom w:val="nil"/>
            </w:tcBorders>
          </w:tcPr>
          <w:p w14:paraId="21D3DCF4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7D03EF3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6B0BE6F6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011B1D" w14:paraId="17D11C20" w14:textId="77777777">
        <w:trPr>
          <w:cantSplit/>
          <w:trHeight w:hRule="exact" w:val="277"/>
        </w:trPr>
        <w:tc>
          <w:tcPr>
            <w:tcW w:w="4607" w:type="dxa"/>
            <w:gridSpan w:val="3"/>
            <w:tcBorders>
              <w:top w:val="nil"/>
              <w:bottom w:val="single" w:sz="6" w:space="0" w:color="auto"/>
            </w:tcBorders>
          </w:tcPr>
          <w:p w14:paraId="5095A468" w14:textId="77777777" w:rsidR="00AC599B" w:rsidRPr="005C7462" w:rsidRDefault="005C7462" w:rsidP="005C7462">
            <w:pPr>
              <w:framePr w:w="4457" w:h="2098" w:hSpace="57" w:wrap="auto" w:vAnchor="page" w:hAnchor="page" w:x="1419" w:y="725"/>
              <w:spacing w:before="60" w:line="160" w:lineRule="exact"/>
              <w:jc w:val="center"/>
              <w:rPr>
                <w:i/>
              </w:rPr>
            </w:pPr>
            <w:r w:rsidRPr="005C7462">
              <w:rPr>
                <w:rFonts w:ascii="Arial" w:hAnsi="Arial"/>
                <w:i/>
                <w:sz w:val="18"/>
              </w:rPr>
              <w:t xml:space="preserve">pieczęć </w:t>
            </w:r>
            <w:r w:rsidR="00AC599B" w:rsidRPr="005C7462">
              <w:rPr>
                <w:rFonts w:ascii="Arial" w:hAnsi="Arial"/>
                <w:i/>
                <w:sz w:val="18"/>
              </w:rPr>
              <w:t>wnioskodawcy</w:t>
            </w:r>
          </w:p>
        </w:tc>
      </w:tr>
    </w:tbl>
    <w:p w14:paraId="4C30B225" w14:textId="77777777" w:rsidR="00AC599B" w:rsidRPr="00CC39E4" w:rsidRDefault="0003099F" w:rsidP="00CC39E4">
      <w:pPr>
        <w:spacing w:line="200" w:lineRule="exact"/>
        <w:rPr>
          <w:rFonts w:ascii="Arial" w:hAnsi="Arial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7DFB" wp14:editId="4A18CEDD">
                <wp:simplePos x="0" y="0"/>
                <wp:positionH relativeFrom="column">
                  <wp:posOffset>2856560</wp:posOffset>
                </wp:positionH>
                <wp:positionV relativeFrom="paragraph">
                  <wp:posOffset>-255575</wp:posOffset>
                </wp:positionV>
                <wp:extent cx="3658" cy="1078992"/>
                <wp:effectExtent l="0" t="0" r="34925" b="2603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" cy="1078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00F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-20.1pt" to="225.2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J2gEAAAQEAAAOAAAAZHJzL2Uyb0RvYy54bWysU02P0zAQvSPxHyzfqZMilt2o6R52tVwQ&#10;VLD8AK8zbiz8Jds0CTcO/DP4X4ydNl0BEgJxcTL2vDfznseb69FocoAQlbMtrVcVJWCF65Tdt/TD&#10;/d2zS0pi4rbj2llo6QSRXm+fPtkMvoG1653uIBAksbEZfEv7lHzDWBQ9GB5XzoPFQ+mC4QnDsGdd&#10;4AOyG83WVXXBBhc6H5yAGHH3dj6k28IvJYj0VsoIieiWYm+prKGsD3ll2w1v9oH7XoljG/wfujBc&#10;WSy6UN3yxMmnoH6hMkoEF51MK+EMc1IqAUUDqqmrn9S877mHogXNiX6xKf4/WvHmsAtEdS1dU2K5&#10;wSv6/uXbV/HZqo8EfY1pIuvs0uBjg8k3dheOUfS7kCWPMpj8RTFkLM5Oi7MwJiJw8/nFCxwEgQd1&#10;9fLy6qpQsjPWh5hegTNYMuIdaWWzbt7ww+uYsB6mnlLytrZ5jU6r7k5pXYI8MXCjAzlwvOs01rlr&#10;xD3KwigjWdYyd1/+0qRhZn0HEr3AfutSvUzhmZMLATadeLXF7AyT2MECrP4MPOZnKJQJ/RvwgiiV&#10;nU0L2Cjrwu+qn62Qc/7JgVl3tuDBdVO512INjlpx7vgs8iw/jgv8/Hi3PwAAAP//AwBQSwMEFAAG&#10;AAgAAAAhAFjRuNLiAAAACwEAAA8AAABkcnMvZG93bnJldi54bWxMj8FOwzAQRO9I/IO1SFxQaxOS&#10;0qRxKhSpFw5INKji6CbbOCJeR7HbpH+POdHjap5m3ubb2fTsgqPrLEl4XgpgSLVtOmolfFW7xRqY&#10;84oa1VtCCVd0sC3u73KVNXaiT7zsfctCCblMSdDeDxnnrtZolFvaASlkJzsa5cM5trwZ1RTKTc8j&#10;IVbcqI7CglYDlhrrn/3ZSPhun152h4qqqfQfp5Wer4f3pJTy8WF+2wDzOPt/GP70gzoUweloz9Q4&#10;1kuI4zQNqIRFLCJggYgTkQA7BjRKX4EXOb/9ofgFAAD//wMAUEsBAi0AFAAGAAgAAAAhALaDOJL+&#10;AAAA4QEAABMAAAAAAAAAAAAAAAAAAAAAAFtDb250ZW50X1R5cGVzXS54bWxQSwECLQAUAAYACAAA&#10;ACEAOP0h/9YAAACUAQAACwAAAAAAAAAAAAAAAAAvAQAAX3JlbHMvLnJlbHNQSwECLQAUAAYACAAA&#10;ACEAIvnbydoBAAAEBAAADgAAAAAAAAAAAAAAAAAuAgAAZHJzL2Uyb0RvYy54bWxQSwECLQAUAAYA&#10;CAAAACEAWNG40u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6A0283" w:rsidRPr="00CC39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C4D578" wp14:editId="7E3E269F">
                <wp:simplePos x="0" y="0"/>
                <wp:positionH relativeFrom="page">
                  <wp:posOffset>851535</wp:posOffset>
                </wp:positionH>
                <wp:positionV relativeFrom="paragraph">
                  <wp:posOffset>882650</wp:posOffset>
                </wp:positionV>
                <wp:extent cx="3070860" cy="14401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6"/>
                              <w:gridCol w:w="2353"/>
                            </w:tblGrid>
                            <w:tr w:rsidR="00AC599B" w14:paraId="45173BF6" w14:textId="77777777">
                              <w:trPr>
                                <w:cantSplit/>
                              </w:trPr>
                              <w:tc>
                                <w:tcPr>
                                  <w:tcW w:w="46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103B1166" w14:textId="77777777" w:rsidR="00AC599B" w:rsidRDefault="005F0CE4" w:rsidP="00676901">
                                  <w:pPr>
                                    <w:spacing w:before="60" w:line="16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Wypełnia </w:t>
                                  </w:r>
                                  <w:r w:rsidR="00AC599B" w:rsidRPr="00676901">
                                    <w:rPr>
                                      <w:rFonts w:ascii="Arial" w:hAnsi="Arial"/>
                                      <w:sz w:val="18"/>
                                    </w:rPr>
                                    <w:t>PCBC SA</w:t>
                                  </w:r>
                                </w:p>
                              </w:tc>
                            </w:tr>
                            <w:tr w:rsidR="00AC599B" w14:paraId="0E805D24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7643844" w14:textId="77777777" w:rsidR="00AC599B" w:rsidRDefault="00AC599B" w:rsidP="00676901">
                                  <w:pPr>
                                    <w:spacing w:line="280" w:lineRule="exact"/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24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ACF51C2" w14:textId="77777777" w:rsidR="00AC599B" w:rsidRDefault="00AC599B"/>
                              </w:tc>
                            </w:tr>
                            <w:tr w:rsidR="00AC599B" w14:paraId="766D3C85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5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81E380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rejestracji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B0192E6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  <w:tr w:rsidR="00AC599B" w14:paraId="572A98C6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5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7B7B8A5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E33755F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</w:tbl>
                          <w:p w14:paraId="1833C6EA" w14:textId="77777777" w:rsidR="00AC599B" w:rsidRDefault="00AC599B" w:rsidP="00CC39E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4D5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69.5pt;width:241.8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tOBgIAAOwDAAAOAAAAZHJzL2Uyb0RvYy54bWysU8tu2zAQvBfoPxC815IdN3EEy0HqwEWB&#10;9AEk/QCKoiSiFJdd0pbcr++SclwjvRXVgeC+hjO7q/Xd2Bt2UOg12JLPZzlnykqotW1L/v15927F&#10;mQ/C1sKAVSU/Ks/vNm/frAdXqAV0YGqFjECsLwZX8i4EV2SZl53qhZ+BU5aCDWAvApnYZjWKgdB7&#10;ky3y/DobAGuHIJX35H2YgnyT8JtGyfC1abwKzJScuIV0YjqreGabtShaFK7T8kRD/AOLXmhLj56h&#10;HkQQbI/6L6heSwQPTZhJ6DNoGi1V0kBq5vkrNU+dcCppoeZ4d26T/3+w8svhGzJd0+w4s6KnET2r&#10;MbAPMLKr2J3B+YKSnhylhZHcMTMq9e4R5A/PLGw7YVt1jwhDp0RN7OaxMrsonXB8BKmGz1DTM2If&#10;IAGNDfYRkJrBCJ2mdDxPJlKR5LzKb/LVNYUkxebLZT5fpdllongpd+jDRwU9i5eSI40+wYvDow+R&#10;jiheUhJ9MLreaWOSgW21NcgOgtZkl76kgFRephkbky3EsgkxepLOKG0SGcZqPPWtgvpIihGmtaPf&#10;hC4d4C/OBlq5kvufe4GKM/PJUtfifqbL8v3NggxMxm2Uy1l1GRFWEkzJA2fTdRumnd471G1Hr0wz&#10;snBPXW500h/HMTE6caaVSm05rX/c2Us7Zf35STe/AQAA//8DAFBLAwQUAAYACAAAACEAhDBbVt8A&#10;AAALAQAADwAAAGRycy9kb3ducmV2LnhtbEyPy07DMBBF90j8gzVI7KgdWpI2xKkqJCQ2CDXQvRsP&#10;cUhsh9htU76e6Qp2czVH91GsJ9uzI46h9U5CMhPA0NVet66R8PH+fLcEFqJyWvXeoYQzBliX11eF&#10;yrU/uS0eq9gwMnEhVxJMjEPOeagNWhVmfkBHv08/WhVJjg3XozqRue35vRApt6p1lGDUgE8G6646&#10;WAntl/h5fXlbdEZ0mCn/Xe2yzVnK25tp8wgs4hT/YLjUp+pQUqe9PzgdWE96vkgIvRwrGkVEmmQZ&#10;sL2EefqwBF4W/P+G8hcAAP//AwBQSwECLQAUAAYACAAAACEAtoM4kv4AAADhAQAAEwAAAAAAAAAA&#10;AAAAAAAAAAAAW0NvbnRlbnRfVHlwZXNdLnhtbFBLAQItABQABgAIAAAAIQA4/SH/1gAAAJQBAAAL&#10;AAAAAAAAAAAAAAAAAC8BAABfcmVscy8ucmVsc1BLAQItABQABgAIAAAAIQDZHPtOBgIAAOwDAAAO&#10;AAAAAAAAAAAAAAAAAC4CAABkcnMvZTJvRG9jLnhtbFBLAQItABQABgAIAAAAIQCEMFtW3wAAAAsB&#10;AAAPAAAAAAAAAAAAAAAAAGAEAABkcnMvZG93bnJldi54bWxQSwUGAAAAAAQABADzAAAAbAUAAAAA&#10;" o:allowincell="f" stroked="f">
                <v:textbox inset="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6"/>
                        <w:gridCol w:w="2353"/>
                      </w:tblGrid>
                      <w:tr w:rsidR="00AC599B" w14:paraId="45173BF6" w14:textId="77777777">
                        <w:trPr>
                          <w:cantSplit/>
                        </w:trPr>
                        <w:tc>
                          <w:tcPr>
                            <w:tcW w:w="460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14:paraId="103B1166" w14:textId="77777777" w:rsidR="00AC599B" w:rsidRDefault="005F0CE4" w:rsidP="00676901">
                            <w:pPr>
                              <w:spacing w:before="60" w:line="16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Wypełnia </w:t>
                            </w:r>
                            <w:r w:rsidR="00AC599B" w:rsidRPr="00676901">
                              <w:rPr>
                                <w:rFonts w:ascii="Arial" w:hAnsi="Arial"/>
                                <w:sz w:val="18"/>
                              </w:rPr>
                              <w:t>PCBC SA</w:t>
                            </w:r>
                          </w:p>
                        </w:tc>
                      </w:tr>
                      <w:tr w:rsidR="00AC599B" w14:paraId="0E805D24" w14:textId="77777777">
                        <w:trPr>
                          <w:trHeight w:hRule="exact" w:val="567"/>
                        </w:trPr>
                        <w:tc>
                          <w:tcPr>
                            <w:tcW w:w="2256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27643844" w14:textId="77777777" w:rsidR="00AC599B" w:rsidRDefault="00AC599B" w:rsidP="00676901">
                            <w:pPr>
                              <w:spacing w:line="280" w:lineRule="exact"/>
                            </w:pPr>
                            <w:r w:rsidRPr="00676901">
                              <w:rPr>
                                <w:rFonts w:ascii="Arial" w:hAnsi="Arial"/>
                                <w:sz w:val="24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14:paraId="4ACF51C2" w14:textId="77777777" w:rsidR="00AC599B" w:rsidRDefault="00AC599B"/>
                        </w:tc>
                      </w:tr>
                      <w:tr w:rsidR="00AC599B" w14:paraId="766D3C85" w14:textId="77777777">
                        <w:trPr>
                          <w:trHeight w:hRule="exact" w:val="567"/>
                        </w:trPr>
                        <w:tc>
                          <w:tcPr>
                            <w:tcW w:w="225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D81E380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rejestracji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B0192E6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  <w:tr w:rsidR="00AC599B" w14:paraId="572A98C6" w14:textId="77777777">
                        <w:trPr>
                          <w:trHeight w:hRule="exact" w:val="567"/>
                        </w:trPr>
                        <w:tc>
                          <w:tcPr>
                            <w:tcW w:w="2256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57B7B8A5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E33755F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</w:tbl>
                    <w:p w14:paraId="1833C6EA" w14:textId="77777777" w:rsidR="00AC599B" w:rsidRDefault="00AC599B" w:rsidP="00CC39E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32F09F7" w14:textId="77777777" w:rsidR="00776D37" w:rsidRDefault="00AC599B" w:rsidP="00C375E2">
      <w:pPr>
        <w:spacing w:after="120" w:line="360" w:lineRule="exact"/>
        <w:jc w:val="center"/>
        <w:rPr>
          <w:rFonts w:ascii="Arial" w:hAnsi="Arial"/>
          <w:b/>
          <w:sz w:val="40"/>
        </w:rPr>
      </w:pPr>
      <w:r w:rsidRPr="00011B1D">
        <w:rPr>
          <w:rFonts w:ascii="Arial" w:hAnsi="Arial"/>
          <w:b/>
          <w:sz w:val="40"/>
        </w:rPr>
        <w:t>WNIOSEK</w:t>
      </w:r>
      <w:r w:rsidR="00EC442E">
        <w:rPr>
          <w:rFonts w:ascii="Arial" w:hAnsi="Arial"/>
          <w:b/>
          <w:sz w:val="40"/>
        </w:rPr>
        <w:t xml:space="preserve">        </w:t>
      </w:r>
    </w:p>
    <w:p w14:paraId="3E9DF803" w14:textId="77777777" w:rsidR="008346DE" w:rsidRPr="004277A5" w:rsidRDefault="00BD5E12" w:rsidP="004277A5">
      <w:pPr>
        <w:spacing w:after="120" w:line="36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 rozszerzenie certyfikatu</w:t>
      </w:r>
    </w:p>
    <w:p w14:paraId="4D40562B" w14:textId="77777777" w:rsidR="008346DE" w:rsidRDefault="008346DE" w:rsidP="008346DE">
      <w:pPr>
        <w:spacing w:line="36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Wypełnia składający wniosek                                                   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346DE" w14:paraId="342A68BD" w14:textId="77777777" w:rsidTr="00F77C4F">
        <w:trPr>
          <w:cantSplit/>
          <w:trHeight w:hRule="exact" w:val="425"/>
        </w:trPr>
        <w:tc>
          <w:tcPr>
            <w:tcW w:w="5670" w:type="dxa"/>
            <w:vMerge w:val="restart"/>
          </w:tcPr>
          <w:p w14:paraId="3836A09D" w14:textId="77777777" w:rsidR="008346DE" w:rsidRPr="001D74CD" w:rsidRDefault="008346DE" w:rsidP="000A3379">
            <w:pPr>
              <w:spacing w:before="20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Nazwa i adres wnioskodawcy: </w:t>
            </w:r>
            <w:r w:rsidR="003210B0" w:rsidRPr="003210B0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210B0" w:rsidRPr="003210B0">
              <w:rPr>
                <w:rFonts w:ascii="Arial" w:hAnsi="Arial"/>
                <w:lang w:val="de-DE"/>
              </w:rPr>
              <w:instrText xml:space="preserve"> FORMTEXT </w:instrText>
            </w:r>
            <w:r w:rsidR="003210B0" w:rsidRPr="003210B0">
              <w:rPr>
                <w:rFonts w:ascii="Arial" w:hAnsi="Arial"/>
                <w:lang w:val="de-DE"/>
              </w:rPr>
            </w:r>
            <w:r w:rsidR="003210B0" w:rsidRPr="003210B0">
              <w:rPr>
                <w:rFonts w:ascii="Arial" w:hAnsi="Arial"/>
                <w:lang w:val="de-DE"/>
              </w:rPr>
              <w:fldChar w:fldCharType="separate"/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C7D94" w14:textId="77777777" w:rsidR="008346DE" w:rsidRPr="001D74CD" w:rsidRDefault="008346DE" w:rsidP="004277A5">
            <w:pPr>
              <w:spacing w:before="60"/>
              <w:rPr>
                <w:rFonts w:ascii="Arial" w:hAnsi="Arial"/>
                <w:lang w:val="de-DE"/>
              </w:rPr>
            </w:pPr>
            <w:r w:rsidRPr="001D74CD">
              <w:rPr>
                <w:rFonts w:ascii="Arial" w:hAnsi="Arial"/>
                <w:lang w:val="de-DE"/>
              </w:rPr>
              <w:t xml:space="preserve">NIP:  </w:t>
            </w:r>
            <w:r w:rsidRPr="001D74CD">
              <w:rPr>
                <w:rFonts w:ascii="Arial" w:hAnsi="Arial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1D74CD">
              <w:rPr>
                <w:rFonts w:ascii="Arial" w:hAnsi="Arial"/>
                <w:lang w:val="de-DE"/>
              </w:rPr>
              <w:instrText xml:space="preserve"> FORMTEXT </w:instrText>
            </w:r>
            <w:r w:rsidRPr="001D74CD">
              <w:rPr>
                <w:rFonts w:ascii="Arial" w:hAnsi="Arial"/>
                <w:lang w:val="de-DE"/>
              </w:rPr>
            </w:r>
            <w:r w:rsidRPr="001D74CD">
              <w:rPr>
                <w:rFonts w:ascii="Arial" w:hAnsi="Arial"/>
                <w:lang w:val="de-DE"/>
              </w:rPr>
              <w:fldChar w:fldCharType="separate"/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lang w:val="de-DE"/>
              </w:rPr>
              <w:fldChar w:fldCharType="end"/>
            </w:r>
            <w:bookmarkEnd w:id="1"/>
          </w:p>
        </w:tc>
      </w:tr>
      <w:tr w:rsidR="008346DE" w14:paraId="3C6EA156" w14:textId="77777777" w:rsidTr="00F77C4F">
        <w:trPr>
          <w:cantSplit/>
          <w:trHeight w:hRule="exact" w:val="425"/>
        </w:trPr>
        <w:tc>
          <w:tcPr>
            <w:tcW w:w="5670" w:type="dxa"/>
            <w:vMerge/>
          </w:tcPr>
          <w:p w14:paraId="5A00E98F" w14:textId="77777777" w:rsidR="008346DE" w:rsidRPr="001D74CD" w:rsidRDefault="008346DE" w:rsidP="00D4047E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F70D" w14:textId="77777777" w:rsidR="008346DE" w:rsidRPr="001D74CD" w:rsidRDefault="008346DE" w:rsidP="004277A5">
            <w:pPr>
              <w:spacing w:before="60"/>
              <w:rPr>
                <w:rFonts w:ascii="Arial" w:hAnsi="Arial"/>
                <w:lang w:val="de-DE"/>
              </w:rPr>
            </w:pPr>
            <w:r w:rsidRPr="001D74CD">
              <w:rPr>
                <w:rFonts w:ascii="Arial" w:hAnsi="Arial" w:cs="Arial"/>
              </w:rPr>
              <w:t>http://www</w:t>
            </w:r>
            <w:r w:rsidRPr="001D74CD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1D74CD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D74CD">
              <w:rPr>
                <w:rFonts w:ascii="Arial" w:hAnsi="Arial" w:cs="Arial"/>
                <w:lang w:val="de-DE"/>
              </w:rPr>
            </w:r>
            <w:r w:rsidRPr="001D74CD">
              <w:rPr>
                <w:rFonts w:ascii="Arial" w:hAnsi="Arial" w:cs="Arial"/>
                <w:lang w:val="de-DE"/>
              </w:rPr>
              <w:fldChar w:fldCharType="separate"/>
            </w:r>
            <w:r w:rsidRPr="001D74CD">
              <w:rPr>
                <w:rFonts w:ascii="Arial" w:hAnsi="Arial" w:cs="Arial"/>
                <w:noProof/>
                <w:lang w:val="de-DE"/>
              </w:rPr>
              <w:t> </w:t>
            </w:r>
            <w:r w:rsidRPr="001D74CD">
              <w:rPr>
                <w:rFonts w:ascii="Arial" w:hAnsi="Arial" w:cs="Arial"/>
                <w:noProof/>
                <w:lang w:val="de-DE"/>
              </w:rPr>
              <w:t> </w:t>
            </w:r>
            <w:r w:rsidRPr="001D74CD">
              <w:rPr>
                <w:rFonts w:ascii="Arial" w:hAnsi="Arial" w:cs="Arial"/>
                <w:noProof/>
                <w:lang w:val="de-DE"/>
              </w:rPr>
              <w:t> </w:t>
            </w:r>
            <w:r w:rsidRPr="001D74CD">
              <w:rPr>
                <w:rFonts w:ascii="Arial" w:hAnsi="Arial" w:cs="Arial"/>
                <w:noProof/>
                <w:lang w:val="de-DE"/>
              </w:rPr>
              <w:t> </w:t>
            </w:r>
            <w:r w:rsidRPr="001D74CD">
              <w:rPr>
                <w:rFonts w:ascii="Arial" w:hAnsi="Arial" w:cs="Arial"/>
                <w:noProof/>
                <w:lang w:val="de-DE"/>
              </w:rPr>
              <w:t> </w:t>
            </w:r>
            <w:r w:rsidRPr="001D74CD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  <w:tr w:rsidR="009B1E83" w14:paraId="36C09135" w14:textId="77777777" w:rsidTr="00F77C4F">
        <w:trPr>
          <w:cantSplit/>
          <w:trHeight w:hRule="exact" w:val="425"/>
        </w:trPr>
        <w:tc>
          <w:tcPr>
            <w:tcW w:w="5670" w:type="dxa"/>
            <w:vMerge/>
          </w:tcPr>
          <w:p w14:paraId="7B304491" w14:textId="77777777" w:rsidR="009B1E83" w:rsidRPr="001D74CD" w:rsidRDefault="009B1E83" w:rsidP="00D4047E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C37733" w14:textId="77777777" w:rsidR="009B1E83" w:rsidRPr="001D74CD" w:rsidRDefault="001F0F39" w:rsidP="004277A5">
            <w:pPr>
              <w:spacing w:before="60"/>
              <w:rPr>
                <w:rFonts w:ascii="Arial" w:hAnsi="Arial" w:cs="Arial"/>
                <w:lang w:val="de-DE"/>
              </w:rPr>
            </w:pPr>
            <w:r w:rsidRPr="001D74CD">
              <w:rPr>
                <w:rFonts w:ascii="Arial" w:hAnsi="Arial"/>
                <w:lang w:val="de-DE"/>
              </w:rPr>
              <w:t>Telefon</w:t>
            </w:r>
            <w:r w:rsidR="009B1E83" w:rsidRPr="001D74CD">
              <w:rPr>
                <w:rFonts w:ascii="Arial" w:hAnsi="Arial"/>
                <w:lang w:val="de-DE"/>
              </w:rPr>
              <w:t xml:space="preserve">:  </w:t>
            </w:r>
            <w:r w:rsidR="009B1E83" w:rsidRPr="001D74CD">
              <w:rPr>
                <w:rFonts w:ascii="Arial" w:hAnsi="Arial"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9B1E83" w:rsidRPr="001D74CD">
              <w:rPr>
                <w:rFonts w:ascii="Arial" w:hAnsi="Arial"/>
                <w:lang w:val="de-DE"/>
              </w:rPr>
              <w:instrText xml:space="preserve"> FORMTEXT </w:instrText>
            </w:r>
            <w:r w:rsidR="009B1E83" w:rsidRPr="001D74CD">
              <w:rPr>
                <w:rFonts w:ascii="Arial" w:hAnsi="Arial"/>
                <w:lang w:val="de-DE"/>
              </w:rPr>
            </w:r>
            <w:r w:rsidR="009B1E83" w:rsidRPr="001D74CD">
              <w:rPr>
                <w:rFonts w:ascii="Arial" w:hAnsi="Arial"/>
                <w:lang w:val="de-DE"/>
              </w:rPr>
              <w:fldChar w:fldCharType="separate"/>
            </w:r>
            <w:r w:rsidR="009B1E83" w:rsidRPr="001D74CD">
              <w:rPr>
                <w:rFonts w:ascii="Arial" w:hAnsi="Arial"/>
                <w:noProof/>
                <w:lang w:val="de-DE"/>
              </w:rPr>
              <w:t> </w:t>
            </w:r>
            <w:r w:rsidR="009B1E83" w:rsidRPr="001D74CD">
              <w:rPr>
                <w:rFonts w:ascii="Arial" w:hAnsi="Arial"/>
                <w:noProof/>
                <w:lang w:val="de-DE"/>
              </w:rPr>
              <w:t> </w:t>
            </w:r>
            <w:r w:rsidR="009B1E83" w:rsidRPr="001D74CD">
              <w:rPr>
                <w:rFonts w:ascii="Arial" w:hAnsi="Arial"/>
                <w:noProof/>
                <w:lang w:val="de-DE"/>
              </w:rPr>
              <w:t> </w:t>
            </w:r>
            <w:r w:rsidR="009B1E83" w:rsidRPr="001D74CD">
              <w:rPr>
                <w:rFonts w:ascii="Arial" w:hAnsi="Arial"/>
                <w:noProof/>
                <w:lang w:val="de-DE"/>
              </w:rPr>
              <w:t> </w:t>
            </w:r>
            <w:r w:rsidR="009B1E83" w:rsidRPr="001D74CD">
              <w:rPr>
                <w:rFonts w:ascii="Arial" w:hAnsi="Arial"/>
                <w:noProof/>
                <w:lang w:val="de-DE"/>
              </w:rPr>
              <w:t> </w:t>
            </w:r>
            <w:r w:rsidR="009B1E83" w:rsidRPr="001D74CD">
              <w:rPr>
                <w:rFonts w:ascii="Arial" w:hAnsi="Arial"/>
                <w:lang w:val="de-DE"/>
              </w:rPr>
              <w:fldChar w:fldCharType="end"/>
            </w:r>
            <w:bookmarkEnd w:id="3"/>
          </w:p>
        </w:tc>
      </w:tr>
      <w:tr w:rsidR="008346DE" w14:paraId="41745DC1" w14:textId="77777777" w:rsidTr="00F77C4F">
        <w:trPr>
          <w:cantSplit/>
          <w:trHeight w:hRule="exact" w:val="425"/>
        </w:trPr>
        <w:tc>
          <w:tcPr>
            <w:tcW w:w="5670" w:type="dxa"/>
            <w:vMerge w:val="restart"/>
          </w:tcPr>
          <w:p w14:paraId="148F6224" w14:textId="77777777" w:rsidR="008346DE" w:rsidRPr="001D74CD" w:rsidRDefault="008346DE" w:rsidP="000A3379">
            <w:pPr>
              <w:spacing w:before="20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Osoba upoważniona do kontaktów z PCBC SA (imię i nazwisko, stanowisko):  </w:t>
            </w:r>
            <w:r w:rsidRPr="001D74CD">
              <w:rPr>
                <w:rFonts w:ascii="Arial" w:hAnsi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1D74CD">
              <w:rPr>
                <w:rFonts w:ascii="Arial" w:hAnsi="Arial"/>
              </w:rPr>
              <w:instrText xml:space="preserve"> FORMTEXT </w:instrText>
            </w:r>
            <w:r w:rsidRPr="001D74CD">
              <w:rPr>
                <w:rFonts w:ascii="Arial" w:hAnsi="Arial"/>
              </w:rPr>
            </w:r>
            <w:r w:rsidRPr="001D74CD">
              <w:rPr>
                <w:rFonts w:ascii="Arial" w:hAnsi="Arial"/>
              </w:rPr>
              <w:fldChar w:fldCharType="separate"/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B4C848" w14:textId="77777777" w:rsidR="008346DE" w:rsidRPr="001D74CD" w:rsidRDefault="008346DE" w:rsidP="004277A5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Telefon:  </w:t>
            </w:r>
            <w:r w:rsidRPr="001D74CD">
              <w:rPr>
                <w:rFonts w:ascii="Arial" w:hAnsi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1D74CD">
              <w:rPr>
                <w:rFonts w:ascii="Arial" w:hAnsi="Arial"/>
              </w:rPr>
              <w:instrText xml:space="preserve"> FORMTEXT </w:instrText>
            </w:r>
            <w:r w:rsidRPr="001D74CD">
              <w:rPr>
                <w:rFonts w:ascii="Arial" w:hAnsi="Arial"/>
              </w:rPr>
            </w:r>
            <w:r w:rsidRPr="001D74CD">
              <w:rPr>
                <w:rFonts w:ascii="Arial" w:hAnsi="Arial"/>
              </w:rPr>
              <w:fldChar w:fldCharType="separate"/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8346DE" w14:paraId="1DA52FA3" w14:textId="77777777" w:rsidTr="00F77C4F">
        <w:trPr>
          <w:cantSplit/>
          <w:trHeight w:hRule="exact" w:val="425"/>
        </w:trPr>
        <w:tc>
          <w:tcPr>
            <w:tcW w:w="5670" w:type="dxa"/>
            <w:vMerge/>
          </w:tcPr>
          <w:p w14:paraId="283D88A9" w14:textId="77777777" w:rsidR="008346DE" w:rsidRPr="001D74CD" w:rsidRDefault="008346DE" w:rsidP="00D4047E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B0832D" w14:textId="77777777" w:rsidR="008346DE" w:rsidRPr="001D74CD" w:rsidRDefault="008346DE" w:rsidP="004277A5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e-mail:  </w:t>
            </w:r>
            <w:r w:rsidRPr="001D74CD">
              <w:rPr>
                <w:rFonts w:ascii="Arial" w:hAnsi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1D74CD">
              <w:rPr>
                <w:rFonts w:ascii="Arial" w:hAnsi="Arial"/>
              </w:rPr>
              <w:instrText xml:space="preserve"> FORMTEXT </w:instrText>
            </w:r>
            <w:r w:rsidRPr="001D74CD">
              <w:rPr>
                <w:rFonts w:ascii="Arial" w:hAnsi="Arial"/>
              </w:rPr>
            </w:r>
            <w:r w:rsidRPr="001D74CD">
              <w:rPr>
                <w:rFonts w:ascii="Arial" w:hAnsi="Arial"/>
              </w:rPr>
              <w:fldChar w:fldCharType="separate"/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8346DE" w14:paraId="2F9E88C1" w14:textId="77777777" w:rsidTr="00F77C4F">
        <w:trPr>
          <w:cantSplit/>
          <w:trHeight w:hRule="exact" w:val="425"/>
        </w:trPr>
        <w:tc>
          <w:tcPr>
            <w:tcW w:w="5670" w:type="dxa"/>
            <w:vMerge w:val="restart"/>
          </w:tcPr>
          <w:p w14:paraId="65215555" w14:textId="77777777" w:rsidR="008346DE" w:rsidRPr="001D74CD" w:rsidRDefault="008346DE" w:rsidP="000A3379">
            <w:pPr>
              <w:spacing w:before="20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Nazwa i adres zakładu produkcyjnego:  </w:t>
            </w:r>
            <w:r w:rsidRPr="001D74CD">
              <w:rPr>
                <w:rFonts w:ascii="Arial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1D74CD">
              <w:rPr>
                <w:rFonts w:ascii="Arial" w:hAnsi="Arial"/>
              </w:rPr>
              <w:instrText xml:space="preserve"> FORMTEXT </w:instrText>
            </w:r>
            <w:r w:rsidRPr="001D74CD">
              <w:rPr>
                <w:rFonts w:ascii="Arial" w:hAnsi="Arial"/>
              </w:rPr>
            </w:r>
            <w:r w:rsidRPr="001D74CD">
              <w:rPr>
                <w:rFonts w:ascii="Arial" w:hAnsi="Arial"/>
              </w:rPr>
              <w:fldChar w:fldCharType="separate"/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D384E8" w14:textId="77777777" w:rsidR="008346DE" w:rsidRPr="001D74CD" w:rsidRDefault="008346DE" w:rsidP="004277A5">
            <w:pPr>
              <w:spacing w:before="60"/>
              <w:rPr>
                <w:rFonts w:ascii="Arial" w:hAnsi="Arial"/>
              </w:rPr>
            </w:pPr>
            <w:r w:rsidRPr="001D74CD">
              <w:rPr>
                <w:rFonts w:ascii="Arial" w:hAnsi="Arial"/>
                <w:lang w:val="de-DE"/>
              </w:rPr>
              <w:t>Telefo</w:t>
            </w:r>
            <w:r w:rsidR="001F0F39" w:rsidRPr="001D74CD">
              <w:rPr>
                <w:rFonts w:ascii="Arial" w:hAnsi="Arial"/>
                <w:lang w:val="de-DE"/>
              </w:rPr>
              <w:t>n</w:t>
            </w:r>
            <w:r w:rsidRPr="001D74CD">
              <w:rPr>
                <w:rFonts w:ascii="Arial" w:hAnsi="Arial"/>
                <w:lang w:val="de-DE"/>
              </w:rPr>
              <w:t xml:space="preserve">:  </w:t>
            </w:r>
            <w:r w:rsidRPr="001D74CD">
              <w:rPr>
                <w:rFonts w:ascii="Arial" w:hAnsi="Arial"/>
                <w:lang w:val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1D74CD">
              <w:rPr>
                <w:rFonts w:ascii="Arial" w:hAnsi="Arial"/>
                <w:lang w:val="de-DE"/>
              </w:rPr>
              <w:instrText xml:space="preserve"> FORMTEXT </w:instrText>
            </w:r>
            <w:r w:rsidRPr="001D74CD">
              <w:rPr>
                <w:rFonts w:ascii="Arial" w:hAnsi="Arial"/>
                <w:lang w:val="de-DE"/>
              </w:rPr>
            </w:r>
            <w:r w:rsidRPr="001D74CD">
              <w:rPr>
                <w:rFonts w:ascii="Arial" w:hAnsi="Arial"/>
                <w:lang w:val="de-DE"/>
              </w:rPr>
              <w:fldChar w:fldCharType="separate"/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346DE" w14:paraId="6DB824DB" w14:textId="77777777" w:rsidTr="00F77C4F">
        <w:trPr>
          <w:cantSplit/>
          <w:trHeight w:hRule="exact" w:val="425"/>
        </w:trPr>
        <w:tc>
          <w:tcPr>
            <w:tcW w:w="5670" w:type="dxa"/>
            <w:vMerge/>
          </w:tcPr>
          <w:p w14:paraId="6FF13119" w14:textId="77777777" w:rsidR="008346DE" w:rsidRPr="001D74CD" w:rsidRDefault="008346DE" w:rsidP="00D4047E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F575E2" w14:textId="77777777" w:rsidR="008346DE" w:rsidRPr="001D74CD" w:rsidRDefault="008346DE" w:rsidP="004277A5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  <w:lang w:val="de-DE"/>
              </w:rPr>
              <w:t xml:space="preserve">e-mail:  </w:t>
            </w:r>
            <w:r w:rsidRPr="001D74CD">
              <w:rPr>
                <w:rFonts w:ascii="Arial" w:hAnsi="Arial"/>
                <w:lang w:val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1D74CD">
              <w:rPr>
                <w:rFonts w:ascii="Arial" w:hAnsi="Arial"/>
                <w:lang w:val="de-DE"/>
              </w:rPr>
              <w:instrText xml:space="preserve"> FORMTEXT </w:instrText>
            </w:r>
            <w:r w:rsidRPr="001D74CD">
              <w:rPr>
                <w:rFonts w:ascii="Arial" w:hAnsi="Arial"/>
                <w:lang w:val="de-DE"/>
              </w:rPr>
            </w:r>
            <w:r w:rsidRPr="001D74CD">
              <w:rPr>
                <w:rFonts w:ascii="Arial" w:hAnsi="Arial"/>
                <w:lang w:val="de-DE"/>
              </w:rPr>
              <w:fldChar w:fldCharType="separate"/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noProof/>
                <w:lang w:val="de-DE"/>
              </w:rPr>
              <w:t> </w:t>
            </w:r>
            <w:r w:rsidRPr="001D74CD">
              <w:rPr>
                <w:rFonts w:ascii="Arial" w:hAnsi="Arial"/>
                <w:lang w:val="de-DE"/>
              </w:rPr>
              <w:fldChar w:fldCharType="end"/>
            </w:r>
            <w:bookmarkEnd w:id="8"/>
          </w:p>
        </w:tc>
      </w:tr>
      <w:tr w:rsidR="008346DE" w14:paraId="2E0769B5" w14:textId="77777777" w:rsidTr="00F77C4F">
        <w:trPr>
          <w:cantSplit/>
          <w:trHeight w:hRule="exact" w:val="425"/>
        </w:trPr>
        <w:tc>
          <w:tcPr>
            <w:tcW w:w="5670" w:type="dxa"/>
            <w:vAlign w:val="center"/>
          </w:tcPr>
          <w:p w14:paraId="4C6AE9E2" w14:textId="77777777" w:rsidR="008346DE" w:rsidRPr="001D74CD" w:rsidRDefault="008346DE" w:rsidP="000A3379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Wniosek dotyczy certyfikatu nr</w:t>
            </w:r>
            <w:r w:rsidR="001F0F39" w:rsidRPr="001D74CD">
              <w:rPr>
                <w:rFonts w:ascii="Arial" w:hAnsi="Arial"/>
              </w:rPr>
              <w:t>:</w:t>
            </w:r>
            <w:r w:rsidR="003210B0">
              <w:rPr>
                <w:rFonts w:ascii="Arial" w:hAnsi="Arial"/>
              </w:rPr>
              <w:t xml:space="preserve"> </w:t>
            </w:r>
            <w:r w:rsidR="003210B0" w:rsidRPr="003210B0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210B0" w:rsidRPr="003210B0">
              <w:rPr>
                <w:rFonts w:ascii="Arial" w:hAnsi="Arial"/>
                <w:lang w:val="de-DE"/>
              </w:rPr>
              <w:instrText xml:space="preserve"> FORMTEXT </w:instrText>
            </w:r>
            <w:r w:rsidR="003210B0" w:rsidRPr="003210B0">
              <w:rPr>
                <w:rFonts w:ascii="Arial" w:hAnsi="Arial"/>
                <w:lang w:val="de-DE"/>
              </w:rPr>
            </w:r>
            <w:r w:rsidR="003210B0" w:rsidRPr="003210B0">
              <w:rPr>
                <w:rFonts w:ascii="Arial" w:hAnsi="Arial"/>
                <w:lang w:val="de-DE"/>
              </w:rPr>
              <w:fldChar w:fldCharType="separate"/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C9B548D" w14:textId="77777777" w:rsidR="008346DE" w:rsidRPr="001D74CD" w:rsidRDefault="008346DE" w:rsidP="000A3379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Data wydania</w:t>
            </w:r>
            <w:r w:rsidR="001F0F39" w:rsidRPr="001D74CD">
              <w:rPr>
                <w:rFonts w:ascii="Arial" w:hAnsi="Arial"/>
              </w:rPr>
              <w:t>:</w:t>
            </w:r>
            <w:r w:rsidR="003210B0">
              <w:rPr>
                <w:rFonts w:ascii="Arial" w:hAnsi="Arial"/>
              </w:rPr>
              <w:t xml:space="preserve"> </w:t>
            </w:r>
            <w:r w:rsidR="003210B0" w:rsidRPr="003210B0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210B0" w:rsidRPr="003210B0">
              <w:rPr>
                <w:rFonts w:ascii="Arial" w:hAnsi="Arial"/>
                <w:lang w:val="de-DE"/>
              </w:rPr>
              <w:instrText xml:space="preserve"> FORMTEXT </w:instrText>
            </w:r>
            <w:r w:rsidR="003210B0" w:rsidRPr="003210B0">
              <w:rPr>
                <w:rFonts w:ascii="Arial" w:hAnsi="Arial"/>
                <w:lang w:val="de-DE"/>
              </w:rPr>
            </w:r>
            <w:r w:rsidR="003210B0" w:rsidRPr="003210B0">
              <w:rPr>
                <w:rFonts w:ascii="Arial" w:hAnsi="Arial"/>
                <w:lang w:val="de-DE"/>
              </w:rPr>
              <w:fldChar w:fldCharType="separate"/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</w:rPr>
              <w:fldChar w:fldCharType="end"/>
            </w:r>
          </w:p>
        </w:tc>
      </w:tr>
      <w:tr w:rsidR="008346DE" w:rsidRPr="005C01CD" w14:paraId="5B123D99" w14:textId="77777777" w:rsidTr="000A3379">
        <w:trPr>
          <w:cantSplit/>
          <w:trHeight w:val="1012"/>
        </w:trPr>
        <w:tc>
          <w:tcPr>
            <w:tcW w:w="9356" w:type="dxa"/>
            <w:gridSpan w:val="2"/>
          </w:tcPr>
          <w:p w14:paraId="6D6F1F57" w14:textId="77777777" w:rsidR="008346DE" w:rsidRPr="001D74CD" w:rsidRDefault="008346DE" w:rsidP="000A3379">
            <w:pPr>
              <w:spacing w:before="20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Nazwa wyrobu(-ów), typ, odmiany </w:t>
            </w:r>
            <w:r w:rsidRPr="001D74CD">
              <w:rPr>
                <w:rFonts w:ascii="Arial" w:hAnsi="Arial"/>
                <w:i/>
              </w:rPr>
              <w:t xml:space="preserve">(w przypadku większej ilości wyrobów – wyszczególnić w oddzielnym załączniku): </w:t>
            </w:r>
            <w:r w:rsidRPr="001D74CD">
              <w:rPr>
                <w:rFonts w:ascii="Arial" w:hAnsi="Arial"/>
                <w:i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1D74CD">
              <w:rPr>
                <w:rFonts w:ascii="Arial" w:hAnsi="Arial"/>
                <w:i/>
              </w:rPr>
              <w:instrText xml:space="preserve"> FORMTEXT </w:instrText>
            </w:r>
            <w:r w:rsidRPr="001D74CD">
              <w:rPr>
                <w:rFonts w:ascii="Arial" w:hAnsi="Arial"/>
                <w:i/>
              </w:rPr>
            </w:r>
            <w:r w:rsidRPr="001D74CD">
              <w:rPr>
                <w:rFonts w:ascii="Arial" w:hAnsi="Arial"/>
                <w:i/>
              </w:rPr>
              <w:fldChar w:fldCharType="separate"/>
            </w:r>
            <w:r w:rsidRPr="001D74CD">
              <w:rPr>
                <w:rFonts w:ascii="Arial" w:hAnsi="Arial"/>
                <w:i/>
                <w:noProof/>
              </w:rPr>
              <w:t> </w:t>
            </w:r>
            <w:r w:rsidRPr="001D74CD">
              <w:rPr>
                <w:rFonts w:ascii="Arial" w:hAnsi="Arial"/>
                <w:i/>
                <w:noProof/>
              </w:rPr>
              <w:t> </w:t>
            </w:r>
            <w:r w:rsidRPr="001D74CD">
              <w:rPr>
                <w:rFonts w:ascii="Arial" w:hAnsi="Arial"/>
                <w:i/>
                <w:noProof/>
              </w:rPr>
              <w:t> </w:t>
            </w:r>
            <w:r w:rsidRPr="001D74CD">
              <w:rPr>
                <w:rFonts w:ascii="Arial" w:hAnsi="Arial"/>
                <w:i/>
                <w:noProof/>
              </w:rPr>
              <w:t> </w:t>
            </w:r>
            <w:r w:rsidRPr="001D74CD">
              <w:rPr>
                <w:rFonts w:ascii="Arial" w:hAnsi="Arial"/>
                <w:i/>
                <w:noProof/>
              </w:rPr>
              <w:t> </w:t>
            </w:r>
            <w:r w:rsidRPr="001D74CD">
              <w:rPr>
                <w:rFonts w:ascii="Arial" w:hAnsi="Arial"/>
                <w:i/>
              </w:rPr>
              <w:fldChar w:fldCharType="end"/>
            </w:r>
            <w:bookmarkEnd w:id="9"/>
          </w:p>
        </w:tc>
      </w:tr>
      <w:tr w:rsidR="008346DE" w:rsidRPr="005C01CD" w14:paraId="4182B699" w14:textId="77777777" w:rsidTr="000A3379">
        <w:trPr>
          <w:cantSplit/>
          <w:trHeight w:hRule="exact" w:val="943"/>
        </w:trPr>
        <w:tc>
          <w:tcPr>
            <w:tcW w:w="9356" w:type="dxa"/>
            <w:gridSpan w:val="2"/>
          </w:tcPr>
          <w:p w14:paraId="65D1ED1F" w14:textId="77777777" w:rsidR="008346DE" w:rsidRPr="001D74CD" w:rsidRDefault="008346DE" w:rsidP="000A3379">
            <w:pPr>
              <w:spacing w:before="20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Zamierzone zastosowanie wyrobu(</w:t>
            </w:r>
            <w:r w:rsidR="009F397A" w:rsidRPr="001D74CD">
              <w:rPr>
                <w:rFonts w:ascii="Arial" w:hAnsi="Arial"/>
              </w:rPr>
              <w:t>-</w:t>
            </w:r>
            <w:r w:rsidRPr="001D74CD">
              <w:rPr>
                <w:rFonts w:ascii="Arial" w:hAnsi="Arial"/>
              </w:rPr>
              <w:t xml:space="preserve">ów) odpowiednio do właściwego systemu oceny:  </w:t>
            </w:r>
            <w:r w:rsidRPr="001D74C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1D74CD">
              <w:rPr>
                <w:rFonts w:ascii="Arial" w:hAnsi="Arial"/>
              </w:rPr>
              <w:instrText xml:space="preserve"> FORMTEXT </w:instrText>
            </w:r>
            <w:r w:rsidRPr="001D74CD">
              <w:rPr>
                <w:rFonts w:ascii="Arial" w:hAnsi="Arial"/>
              </w:rPr>
            </w:r>
            <w:r w:rsidRPr="001D74CD">
              <w:rPr>
                <w:rFonts w:ascii="Arial" w:hAnsi="Arial"/>
              </w:rPr>
              <w:fldChar w:fldCharType="separate"/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  <w:noProof/>
              </w:rPr>
              <w:t> </w:t>
            </w:r>
            <w:r w:rsidRPr="001D74CD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8346DE" w:rsidRPr="005C01CD" w14:paraId="01391BF2" w14:textId="77777777" w:rsidTr="003210B0">
        <w:trPr>
          <w:cantSplit/>
          <w:trHeight w:hRule="exact" w:val="1232"/>
        </w:trPr>
        <w:tc>
          <w:tcPr>
            <w:tcW w:w="9356" w:type="dxa"/>
            <w:gridSpan w:val="2"/>
            <w:vAlign w:val="center"/>
          </w:tcPr>
          <w:p w14:paraId="4EA3DA7B" w14:textId="77777777" w:rsidR="008346DE" w:rsidRPr="001D74CD" w:rsidRDefault="008346DE" w:rsidP="000A3379">
            <w:pPr>
              <w:contextualSpacing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 xml:space="preserve">Specyfikacja </w:t>
            </w:r>
            <w:r w:rsidR="000A3379" w:rsidRPr="001D74CD">
              <w:rPr>
                <w:rFonts w:ascii="Arial" w:hAnsi="Arial"/>
              </w:rPr>
              <w:t>techniczna</w:t>
            </w:r>
            <w:r w:rsidRPr="001D74CD">
              <w:rPr>
                <w:rFonts w:ascii="Arial" w:hAnsi="Arial"/>
              </w:rPr>
              <w:t xml:space="preserve">: </w:t>
            </w:r>
          </w:p>
          <w:p w14:paraId="7F0184C9" w14:textId="77777777" w:rsidR="008346DE" w:rsidRPr="001D74CD" w:rsidRDefault="001D74CD" w:rsidP="004277A5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Wybór2"/>
            <w:r>
              <w:instrText xml:space="preserve"> FORMCHECKBOX </w:instrText>
            </w:r>
            <w:r w:rsidR="009D27D4">
              <w:fldChar w:fldCharType="separate"/>
            </w:r>
            <w:r>
              <w:fldChar w:fldCharType="end"/>
            </w:r>
            <w:bookmarkEnd w:id="11"/>
            <w:r w:rsidR="008346DE" w:rsidRPr="001D74CD">
              <w:t xml:space="preserve">  </w:t>
            </w:r>
            <w:r w:rsidR="008346DE" w:rsidRPr="001D74CD">
              <w:rPr>
                <w:rFonts w:ascii="Arial" w:hAnsi="Arial"/>
              </w:rPr>
              <w:t>norma wyrobu, numer</w:t>
            </w:r>
            <w:r w:rsidR="003210B0">
              <w:rPr>
                <w:rFonts w:ascii="Arial" w:hAnsi="Arial"/>
              </w:rPr>
              <w:t xml:space="preserve"> </w:t>
            </w:r>
            <w:r w:rsidR="003210B0" w:rsidRPr="003210B0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210B0" w:rsidRPr="003210B0">
              <w:rPr>
                <w:rFonts w:ascii="Arial" w:hAnsi="Arial"/>
                <w:lang w:val="de-DE"/>
              </w:rPr>
              <w:instrText xml:space="preserve"> FORMTEXT </w:instrText>
            </w:r>
            <w:r w:rsidR="003210B0" w:rsidRPr="003210B0">
              <w:rPr>
                <w:rFonts w:ascii="Arial" w:hAnsi="Arial"/>
                <w:lang w:val="de-DE"/>
              </w:rPr>
            </w:r>
            <w:r w:rsidR="003210B0" w:rsidRPr="003210B0">
              <w:rPr>
                <w:rFonts w:ascii="Arial" w:hAnsi="Arial"/>
                <w:lang w:val="de-DE"/>
              </w:rPr>
              <w:fldChar w:fldCharType="separate"/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</w:rPr>
              <w:fldChar w:fldCharType="end"/>
            </w:r>
          </w:p>
          <w:p w14:paraId="785006A1" w14:textId="77777777" w:rsidR="001D74CD" w:rsidRPr="003210B0" w:rsidRDefault="001D74CD" w:rsidP="004277A5">
            <w:pPr>
              <w:spacing w:before="60"/>
              <w:contextualSpacing/>
              <w:rPr>
                <w:rFonts w:ascii="Arial" w:hAnsi="Arial"/>
              </w:rPr>
            </w:pPr>
            <w:r w:rsidRPr="003210B0"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10B0">
              <w:instrText xml:space="preserve"> FORMCHECKBOX </w:instrText>
            </w:r>
            <w:r w:rsidR="009D27D4">
              <w:fldChar w:fldCharType="separate"/>
            </w:r>
            <w:r w:rsidRPr="003210B0">
              <w:fldChar w:fldCharType="end"/>
            </w:r>
            <w:r w:rsidRPr="003210B0">
              <w:t xml:space="preserve">  </w:t>
            </w:r>
            <w:r w:rsidRPr="003210B0">
              <w:rPr>
                <w:rFonts w:ascii="Arial" w:hAnsi="Arial"/>
              </w:rPr>
              <w:t>krajowa ocena techniczna, numer</w:t>
            </w:r>
            <w:r w:rsidR="003210B0">
              <w:rPr>
                <w:rFonts w:ascii="Arial" w:hAnsi="Arial"/>
              </w:rPr>
              <w:t xml:space="preserve"> </w:t>
            </w:r>
            <w:r w:rsidR="003210B0" w:rsidRPr="003210B0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210B0" w:rsidRPr="003210B0">
              <w:rPr>
                <w:rFonts w:ascii="Arial" w:hAnsi="Arial"/>
                <w:lang w:val="de-DE"/>
              </w:rPr>
              <w:instrText xml:space="preserve"> FORMTEXT </w:instrText>
            </w:r>
            <w:r w:rsidR="003210B0" w:rsidRPr="003210B0">
              <w:rPr>
                <w:rFonts w:ascii="Arial" w:hAnsi="Arial"/>
                <w:lang w:val="de-DE"/>
              </w:rPr>
            </w:r>
            <w:r w:rsidR="003210B0" w:rsidRPr="003210B0">
              <w:rPr>
                <w:rFonts w:ascii="Arial" w:hAnsi="Arial"/>
                <w:lang w:val="de-DE"/>
              </w:rPr>
              <w:fldChar w:fldCharType="separate"/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</w:rPr>
              <w:fldChar w:fldCharType="end"/>
            </w:r>
          </w:p>
          <w:p w14:paraId="311B592F" w14:textId="77777777" w:rsidR="008346DE" w:rsidRPr="001D74CD" w:rsidRDefault="001D74CD" w:rsidP="001D74CD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27D4">
              <w:fldChar w:fldCharType="separate"/>
            </w:r>
            <w:r>
              <w:fldChar w:fldCharType="end"/>
            </w:r>
            <w:r w:rsidR="008346DE" w:rsidRPr="001D74CD">
              <w:t xml:space="preserve">  </w:t>
            </w:r>
            <w:r w:rsidR="008346DE" w:rsidRPr="001D74CD">
              <w:rPr>
                <w:rFonts w:ascii="Arial" w:hAnsi="Arial"/>
              </w:rPr>
              <w:t>europejska ocena techniczna, numer</w:t>
            </w:r>
            <w:r w:rsidR="003210B0">
              <w:rPr>
                <w:rFonts w:ascii="Arial" w:hAnsi="Arial"/>
              </w:rPr>
              <w:t xml:space="preserve"> </w:t>
            </w:r>
            <w:r w:rsidR="003210B0" w:rsidRPr="003210B0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210B0" w:rsidRPr="003210B0">
              <w:rPr>
                <w:rFonts w:ascii="Arial" w:hAnsi="Arial"/>
                <w:lang w:val="de-DE"/>
              </w:rPr>
              <w:instrText xml:space="preserve"> FORMTEXT </w:instrText>
            </w:r>
            <w:r w:rsidR="003210B0" w:rsidRPr="003210B0">
              <w:rPr>
                <w:rFonts w:ascii="Arial" w:hAnsi="Arial"/>
                <w:lang w:val="de-DE"/>
              </w:rPr>
            </w:r>
            <w:r w:rsidR="003210B0" w:rsidRPr="003210B0">
              <w:rPr>
                <w:rFonts w:ascii="Arial" w:hAnsi="Arial"/>
                <w:lang w:val="de-DE"/>
              </w:rPr>
              <w:fldChar w:fldCharType="separate"/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  <w:lang w:val="de-DE"/>
              </w:rPr>
              <w:t> </w:t>
            </w:r>
            <w:r w:rsidR="003210B0" w:rsidRPr="003210B0">
              <w:rPr>
                <w:rFonts w:ascii="Arial" w:hAnsi="Arial"/>
              </w:rPr>
              <w:fldChar w:fldCharType="end"/>
            </w:r>
          </w:p>
        </w:tc>
      </w:tr>
    </w:tbl>
    <w:p w14:paraId="06F1CB6A" w14:textId="77777777" w:rsidR="009B1E83" w:rsidRPr="000B41AC" w:rsidRDefault="009B1E83" w:rsidP="001D74CD">
      <w:pPr>
        <w:pStyle w:val="Tekstpodstawowy2"/>
        <w:spacing w:before="120" w:after="120"/>
        <w:rPr>
          <w:szCs w:val="18"/>
        </w:rPr>
      </w:pPr>
      <w:r w:rsidRPr="00A6758E">
        <w:t>Deklaracja wnioskodawcy:</w:t>
      </w:r>
    </w:p>
    <w:p w14:paraId="05155357" w14:textId="77777777" w:rsidR="004277A5" w:rsidRDefault="009B1E83" w:rsidP="004277A5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>
        <w:t>Wyrażam zgodę na spełnienie wymagań certyfikacyjnych oraz dostarczenie informacji niezbędnych do oceny.</w:t>
      </w:r>
    </w:p>
    <w:p w14:paraId="1E2AE791" w14:textId="77777777" w:rsidR="009B1E83" w:rsidRDefault="009B1E83" w:rsidP="004277A5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>
        <w:t>Oświadczam, że produkcja oraz ocena wyrobu prowadzone są zgodnie z wymaganiami wyżej wymienionego dokumentu odniesienia.</w:t>
      </w:r>
    </w:p>
    <w:p w14:paraId="6F027549" w14:textId="77777777" w:rsidR="009B1E83" w:rsidRPr="004277A5" w:rsidRDefault="009B1E83" w:rsidP="009B1E83">
      <w:pPr>
        <w:rPr>
          <w:rFonts w:ascii="Arial" w:hAnsi="Arial"/>
          <w:sz w:val="16"/>
          <w:szCs w:val="16"/>
        </w:rPr>
      </w:pPr>
    </w:p>
    <w:p w14:paraId="4C5A5E47" w14:textId="77777777" w:rsidR="009B1E83" w:rsidRPr="004277A5" w:rsidRDefault="009B1E83" w:rsidP="009B1E83">
      <w:pPr>
        <w:rPr>
          <w:rFonts w:ascii="Arial" w:hAnsi="Arial"/>
          <w:sz w:val="16"/>
          <w:szCs w:val="16"/>
        </w:rPr>
      </w:pPr>
    </w:p>
    <w:p w14:paraId="41DFA97A" w14:textId="77777777" w:rsidR="009B1E83" w:rsidRPr="004277A5" w:rsidRDefault="009B1E83" w:rsidP="009B1E83">
      <w:pPr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1"/>
      </w:tblGrid>
      <w:tr w:rsidR="009B1E83" w:rsidRPr="006C6881" w14:paraId="5D00B2BC" w14:textId="77777777" w:rsidTr="00D4047E">
        <w:tc>
          <w:tcPr>
            <w:tcW w:w="4748" w:type="dxa"/>
          </w:tcPr>
          <w:p w14:paraId="3C758570" w14:textId="77777777" w:rsidR="009B1E83" w:rsidRPr="006C6881" w:rsidRDefault="009B1E83" w:rsidP="00D4047E">
            <w:pPr>
              <w:rPr>
                <w:rFonts w:ascii="Arial" w:hAnsi="Arial"/>
                <w:i/>
                <w:sz w:val="16"/>
                <w:szCs w:val="16"/>
              </w:rPr>
            </w:pPr>
            <w:r w:rsidRPr="006C6881">
              <w:rPr>
                <w:rFonts w:ascii="Arial" w:hAnsi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748" w:type="dxa"/>
          </w:tcPr>
          <w:p w14:paraId="038CE48B" w14:textId="77777777" w:rsidR="009B1E83" w:rsidRPr="006C6881" w:rsidRDefault="009B1E83" w:rsidP="00D4047E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6C6881">
              <w:rPr>
                <w:rFonts w:ascii="Arial" w:hAnsi="Arial"/>
                <w:i/>
                <w:sz w:val="16"/>
                <w:szCs w:val="16"/>
              </w:rPr>
              <w:t xml:space="preserve">Podpis i pieczęć osoby (osób) uprawnionych </w:t>
            </w:r>
          </w:p>
          <w:p w14:paraId="4F286D94" w14:textId="77777777" w:rsidR="009B1E83" w:rsidRPr="006C6881" w:rsidRDefault="009B1E83" w:rsidP="00D4047E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6C6881">
              <w:rPr>
                <w:rFonts w:ascii="Arial" w:hAnsi="Arial"/>
                <w:i/>
                <w:sz w:val="16"/>
                <w:szCs w:val="16"/>
              </w:rPr>
              <w:t>do reprezentowania wnioskodawcy</w:t>
            </w:r>
          </w:p>
        </w:tc>
      </w:tr>
    </w:tbl>
    <w:p w14:paraId="7ED5CCAE" w14:textId="77777777" w:rsidR="008346DE" w:rsidRDefault="00E24D66" w:rsidP="00CC39E4">
      <w:pPr>
        <w:spacing w:line="200" w:lineRule="exact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br w:type="page"/>
      </w:r>
    </w:p>
    <w:p w14:paraId="6B1A2F1C" w14:textId="3D0BD6A6" w:rsidR="005D4772" w:rsidRPr="004277A5" w:rsidRDefault="005D4772" w:rsidP="004277A5">
      <w:pPr>
        <w:jc w:val="right"/>
        <w:rPr>
          <w:rFonts w:ascii="Arial" w:hAnsi="Arial"/>
          <w:sz w:val="18"/>
          <w:szCs w:val="18"/>
        </w:rPr>
      </w:pPr>
      <w:r w:rsidRPr="000D3052">
        <w:rPr>
          <w:rFonts w:ascii="Arial" w:hAnsi="Arial"/>
          <w:sz w:val="18"/>
          <w:szCs w:val="18"/>
        </w:rPr>
        <w:lastRenderedPageBreak/>
        <w:t xml:space="preserve">Załącznik nr 1 </w:t>
      </w:r>
      <w:r w:rsidRPr="009D27D4">
        <w:rPr>
          <w:rFonts w:ascii="Arial" w:hAnsi="Arial"/>
          <w:sz w:val="18"/>
          <w:szCs w:val="18"/>
        </w:rPr>
        <w:t>do FG</w:t>
      </w:r>
      <w:r w:rsidR="0018055A" w:rsidRPr="009D27D4">
        <w:rPr>
          <w:rFonts w:ascii="Arial" w:hAnsi="Arial"/>
          <w:sz w:val="18"/>
          <w:szCs w:val="18"/>
        </w:rPr>
        <w:t>C</w:t>
      </w:r>
      <w:r w:rsidRPr="009D27D4">
        <w:rPr>
          <w:rFonts w:ascii="Arial" w:hAnsi="Arial"/>
          <w:sz w:val="18"/>
          <w:szCs w:val="18"/>
        </w:rPr>
        <w:t>-01</w:t>
      </w:r>
      <w:r w:rsidRPr="000D3052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R</w:t>
      </w:r>
    </w:p>
    <w:p w14:paraId="668E47C5" w14:textId="77777777" w:rsidR="009B1E83" w:rsidRPr="001A2679" w:rsidRDefault="009B1E83" w:rsidP="004277A5">
      <w:pPr>
        <w:spacing w:before="240"/>
        <w:jc w:val="center"/>
        <w:rPr>
          <w:rFonts w:ascii="Arial" w:hAnsi="Arial"/>
          <w:b/>
          <w:sz w:val="24"/>
        </w:rPr>
      </w:pPr>
      <w:r w:rsidRPr="001A2679">
        <w:rPr>
          <w:rFonts w:ascii="Arial" w:hAnsi="Arial"/>
          <w:b/>
          <w:sz w:val="24"/>
        </w:rPr>
        <w:t>Wykaz dokumentów wymaganych do przeprowadzenia certyfikacji</w:t>
      </w:r>
    </w:p>
    <w:p w14:paraId="7B64417B" w14:textId="77777777" w:rsidR="009B1E83" w:rsidRPr="004277A5" w:rsidRDefault="009B1E83" w:rsidP="004277A5">
      <w:pPr>
        <w:spacing w:after="240"/>
        <w:jc w:val="center"/>
        <w:rPr>
          <w:rFonts w:ascii="Arial" w:hAnsi="Arial"/>
          <w:sz w:val="24"/>
          <w:szCs w:val="24"/>
        </w:rPr>
      </w:pPr>
      <w:r w:rsidRPr="001A2679">
        <w:rPr>
          <w:rFonts w:ascii="Arial" w:hAnsi="Arial"/>
          <w:b/>
          <w:sz w:val="24"/>
        </w:rPr>
        <w:t>w obszarze regulowanym prawnie w systemie europejskim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71"/>
        <w:gridCol w:w="1559"/>
      </w:tblGrid>
      <w:tr w:rsidR="009B1E83" w14:paraId="413AB70A" w14:textId="77777777" w:rsidTr="001D74CD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5031019F" w14:textId="77777777" w:rsidR="009B1E83" w:rsidRPr="001D74CD" w:rsidRDefault="00E24D66" w:rsidP="00E24D66">
            <w:pPr>
              <w:jc w:val="center"/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>Lp.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3180702" w14:textId="77777777" w:rsidR="009B1E83" w:rsidRPr="001D74CD" w:rsidRDefault="009B1E83" w:rsidP="00D4047E">
            <w:pPr>
              <w:jc w:val="center"/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>Wyszczególnienie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D18DD3" w14:textId="77777777" w:rsidR="009B1E83" w:rsidRPr="001D74CD" w:rsidRDefault="009B1E83" w:rsidP="005D4772">
            <w:pPr>
              <w:jc w:val="center"/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 xml:space="preserve">Potwierdzenie załączenia </w:t>
            </w:r>
            <w:r w:rsidR="00307B7F" w:rsidRPr="001D74CD">
              <w:rPr>
                <w:rFonts w:ascii="Arial" w:hAnsi="Arial"/>
                <w:vertAlign w:val="superscript"/>
              </w:rPr>
              <w:t>1</w:t>
            </w:r>
            <w:r w:rsidRPr="001D74CD">
              <w:rPr>
                <w:rFonts w:ascii="Arial" w:hAnsi="Arial"/>
                <w:vertAlign w:val="superscript"/>
              </w:rPr>
              <w:t>)</w:t>
            </w:r>
            <w:r w:rsidRPr="001D74CD">
              <w:rPr>
                <w:rFonts w:ascii="Arial" w:hAnsi="Arial"/>
                <w:b/>
              </w:rPr>
              <w:t xml:space="preserve"> </w:t>
            </w:r>
          </w:p>
        </w:tc>
      </w:tr>
      <w:tr w:rsidR="00307B7F" w14:paraId="5C574E7F" w14:textId="77777777" w:rsidTr="00F60F77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48CCDE2" w14:textId="77777777" w:rsidR="00307B7F" w:rsidRPr="001D74CD" w:rsidRDefault="00307B7F" w:rsidP="00D4047E">
            <w:pPr>
              <w:jc w:val="center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1</w:t>
            </w:r>
            <w:r w:rsidR="00D35CFB" w:rsidRPr="001D74CD">
              <w:rPr>
                <w:rFonts w:ascii="Arial" w:hAnsi="Arial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C30303" w14:textId="77777777" w:rsidR="00307B7F" w:rsidRPr="001D74CD" w:rsidRDefault="00307B7F" w:rsidP="00D4047E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  <w:b/>
              </w:rPr>
              <w:t xml:space="preserve">Dokumentacja techniczna umożliwiająca identyfikację wyrobu </w:t>
            </w:r>
            <w:r w:rsidRPr="001D74CD">
              <w:rPr>
                <w:rFonts w:ascii="Arial" w:hAnsi="Arial"/>
                <w:vertAlign w:val="superscript"/>
              </w:rPr>
              <w:t>2)</w:t>
            </w:r>
          </w:p>
        </w:tc>
      </w:tr>
      <w:tr w:rsidR="003210B0" w14:paraId="09F10A79" w14:textId="77777777" w:rsidTr="003210B0">
        <w:trPr>
          <w:cantSplit/>
          <w:trHeight w:hRule="exact"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1C6B581F" w14:textId="77777777" w:rsidR="003210B0" w:rsidRPr="001D74CD" w:rsidRDefault="003210B0" w:rsidP="00D4047E">
            <w:pPr>
              <w:ind w:firstLine="426"/>
              <w:rPr>
                <w:rFonts w:ascii="Arial" w:hAnsi="Arial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06C03" w14:textId="77777777" w:rsidR="003210B0" w:rsidRPr="001D74CD" w:rsidRDefault="003210B0" w:rsidP="001D74CD">
            <w:pPr>
              <w:rPr>
                <w:rFonts w:ascii="Arial" w:hAnsi="Arial"/>
                <w:b/>
              </w:rPr>
            </w:pPr>
            <w:r w:rsidRPr="001D74CD">
              <w:rPr>
                <w:rFonts w:ascii="Arial" w:hAnsi="Arial" w:cs="Arial"/>
                <w:szCs w:val="18"/>
              </w:rPr>
              <w:t>- informacje techniczne o wyrobie, określenie typu, zastosowanie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C8542" w14:textId="77777777" w:rsidR="003210B0" w:rsidRDefault="003210B0" w:rsidP="003210B0">
            <w:pPr>
              <w:jc w:val="center"/>
            </w:pPr>
            <w:r w:rsidRPr="00BC611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6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C6116">
              <w:rPr>
                <w:rFonts w:ascii="Arial" w:hAnsi="Arial" w:cs="Arial"/>
                <w:lang w:val="de-DE"/>
              </w:rPr>
            </w:r>
            <w:r w:rsidRPr="00BC6116">
              <w:rPr>
                <w:rFonts w:ascii="Arial" w:hAnsi="Arial" w:cs="Arial"/>
                <w:lang w:val="de-DE"/>
              </w:rPr>
              <w:fldChar w:fldCharType="separate"/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14:paraId="154992CC" w14:textId="77777777" w:rsidTr="003210B0">
        <w:trPr>
          <w:cantSplit/>
          <w:trHeight w:hRule="exact"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7F2B8118" w14:textId="77777777" w:rsidR="003210B0" w:rsidRPr="001D74CD" w:rsidRDefault="003210B0" w:rsidP="00D4047E">
            <w:pPr>
              <w:ind w:firstLine="426"/>
              <w:rPr>
                <w:rFonts w:ascii="Arial" w:hAnsi="Arial" w:cs="Arial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47E50" w14:textId="77777777" w:rsidR="003210B0" w:rsidRPr="001D74CD" w:rsidRDefault="003210B0" w:rsidP="001D74CD">
            <w:pPr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- instrukcje stosowania, postępowania z wyrobem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A200" w14:textId="77777777" w:rsidR="003210B0" w:rsidRDefault="003210B0" w:rsidP="003210B0">
            <w:pPr>
              <w:jc w:val="center"/>
            </w:pPr>
            <w:r w:rsidRPr="00BC611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6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C6116">
              <w:rPr>
                <w:rFonts w:ascii="Arial" w:hAnsi="Arial" w:cs="Arial"/>
                <w:lang w:val="de-DE"/>
              </w:rPr>
            </w:r>
            <w:r w:rsidRPr="00BC6116">
              <w:rPr>
                <w:rFonts w:ascii="Arial" w:hAnsi="Arial" w:cs="Arial"/>
                <w:lang w:val="de-DE"/>
              </w:rPr>
              <w:fldChar w:fldCharType="separate"/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14:paraId="4C28A07F" w14:textId="77777777" w:rsidTr="003210B0">
        <w:trPr>
          <w:cantSplit/>
          <w:trHeight w:hRule="exact"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429169CF" w14:textId="77777777" w:rsidR="003210B0" w:rsidRPr="001D74CD" w:rsidRDefault="003210B0" w:rsidP="00D4047E">
            <w:pPr>
              <w:ind w:firstLine="426"/>
              <w:rPr>
                <w:rFonts w:ascii="Arial" w:hAnsi="Arial" w:cs="Arial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511E6" w14:textId="77777777" w:rsidR="003210B0" w:rsidRPr="001D74CD" w:rsidRDefault="003210B0" w:rsidP="001D74CD">
            <w:pPr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- inne dokumenty opisujące wyrób (jeżeli mają zastosowanie)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DC8D60" w14:textId="77777777" w:rsidR="003210B0" w:rsidRDefault="003210B0" w:rsidP="003210B0">
            <w:pPr>
              <w:jc w:val="center"/>
            </w:pPr>
            <w:r w:rsidRPr="00BC611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611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C6116">
              <w:rPr>
                <w:rFonts w:ascii="Arial" w:hAnsi="Arial" w:cs="Arial"/>
                <w:lang w:val="de-DE"/>
              </w:rPr>
            </w:r>
            <w:r w:rsidRPr="00BC6116">
              <w:rPr>
                <w:rFonts w:ascii="Arial" w:hAnsi="Arial" w:cs="Arial"/>
                <w:lang w:val="de-DE"/>
              </w:rPr>
              <w:fldChar w:fldCharType="separate"/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noProof/>
                <w:lang w:val="de-DE"/>
              </w:rPr>
              <w:t> </w:t>
            </w:r>
            <w:r w:rsidRPr="00BC611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07B7F" w14:paraId="408737BC" w14:textId="77777777" w:rsidTr="00EC536A">
        <w:trPr>
          <w:cantSplit/>
          <w:trHeight w:hRule="exact" w:val="624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DA21575" w14:textId="77777777" w:rsidR="00307B7F" w:rsidRPr="001D74CD" w:rsidRDefault="00307B7F" w:rsidP="00D4047E">
            <w:pPr>
              <w:jc w:val="center"/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2</w:t>
            </w:r>
            <w:r w:rsidR="00D35CFB" w:rsidRPr="001D74CD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E03DE" w14:textId="77777777" w:rsidR="00307B7F" w:rsidRPr="001D74CD" w:rsidRDefault="00307B7F" w:rsidP="00D4047E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  <w:b/>
              </w:rPr>
              <w:t>Dokumentacja systemu ZKP</w:t>
            </w:r>
            <w:r w:rsidRPr="001D74CD">
              <w:rPr>
                <w:rFonts w:ascii="Arial" w:hAnsi="Arial"/>
              </w:rPr>
              <w:t xml:space="preserve"> </w:t>
            </w:r>
          </w:p>
        </w:tc>
      </w:tr>
      <w:tr w:rsidR="003210B0" w14:paraId="223581D2" w14:textId="77777777" w:rsidTr="003210B0">
        <w:trPr>
          <w:cantSplit/>
          <w:trHeight w:hRule="exact" w:val="510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1E720A34" w14:textId="77777777" w:rsidR="003210B0" w:rsidRPr="001D74CD" w:rsidRDefault="003210B0" w:rsidP="005D4772">
            <w:pPr>
              <w:ind w:firstLine="426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3DBE" w14:textId="77777777" w:rsidR="003210B0" w:rsidRPr="001D74CD" w:rsidRDefault="003210B0" w:rsidP="003210B0">
            <w:pPr>
              <w:ind w:left="113" w:hanging="113"/>
              <w:rPr>
                <w:rFonts w:ascii="Arial" w:hAnsi="Arial"/>
              </w:rPr>
            </w:pPr>
            <w:r w:rsidRPr="001D74CD">
              <w:rPr>
                <w:rFonts w:ascii="Arial" w:hAnsi="Arial" w:cs="Arial"/>
                <w:szCs w:val="18"/>
              </w:rPr>
              <w:t xml:space="preserve">- informacja o wprowadzonych zmianach w systemie ZKP od czasu ostatniej </w:t>
            </w:r>
            <w:r w:rsidRPr="003210B0">
              <w:rPr>
                <w:rFonts w:ascii="Arial" w:hAnsi="Arial" w:cs="Arial"/>
                <w:szCs w:val="18"/>
              </w:rPr>
              <w:t>inspekcji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35521" w14:textId="77777777" w:rsidR="003210B0" w:rsidRDefault="003210B0" w:rsidP="003210B0">
            <w:pPr>
              <w:jc w:val="center"/>
            </w:pPr>
            <w:r w:rsidRPr="00B240A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240A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240A6">
              <w:rPr>
                <w:rFonts w:ascii="Arial" w:hAnsi="Arial" w:cs="Arial"/>
                <w:lang w:val="de-DE"/>
              </w:rPr>
            </w:r>
            <w:r w:rsidRPr="00B240A6">
              <w:rPr>
                <w:rFonts w:ascii="Arial" w:hAnsi="Arial" w:cs="Arial"/>
                <w:lang w:val="de-DE"/>
              </w:rPr>
              <w:fldChar w:fldCharType="separate"/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14:paraId="2E8FADD8" w14:textId="77777777" w:rsidTr="003210B0">
        <w:trPr>
          <w:cantSplit/>
          <w:trHeight w:hRule="exact"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79C21CEB" w14:textId="77777777" w:rsidR="003210B0" w:rsidRPr="001D74CD" w:rsidRDefault="003210B0" w:rsidP="005D4772">
            <w:pPr>
              <w:ind w:firstLine="426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5617" w14:textId="77777777" w:rsidR="003210B0" w:rsidRPr="001D74CD" w:rsidRDefault="003210B0" w:rsidP="001D74CD">
            <w:pPr>
              <w:ind w:left="71" w:hanging="71"/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- zmienione dokumenty systemu ZKP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F676D" w14:textId="77777777" w:rsidR="003210B0" w:rsidRDefault="003210B0" w:rsidP="003210B0">
            <w:pPr>
              <w:jc w:val="center"/>
            </w:pPr>
            <w:r w:rsidRPr="00B240A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240A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240A6">
              <w:rPr>
                <w:rFonts w:ascii="Arial" w:hAnsi="Arial" w:cs="Arial"/>
                <w:lang w:val="de-DE"/>
              </w:rPr>
            </w:r>
            <w:r w:rsidRPr="00B240A6">
              <w:rPr>
                <w:rFonts w:ascii="Arial" w:hAnsi="Arial" w:cs="Arial"/>
                <w:lang w:val="de-DE"/>
              </w:rPr>
              <w:fldChar w:fldCharType="separate"/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14:paraId="2C06F91D" w14:textId="77777777" w:rsidTr="003210B0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590D0B03" w14:textId="77777777" w:rsidR="003210B0" w:rsidRPr="001D74CD" w:rsidRDefault="003210B0" w:rsidP="005D4772">
            <w:pPr>
              <w:ind w:firstLine="426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C603C" w14:textId="77777777" w:rsidR="003210B0" w:rsidRPr="001D74CD" w:rsidRDefault="003210B0" w:rsidP="001D74CD">
            <w:pPr>
              <w:ind w:left="113" w:hanging="113"/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- dokumentacja systemu ZKP w zakresie wynikającym z rozszerzenia (np. plany badań, plany kontroli międzyoperacyjnej, postanowienia związane z surowcami)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4B816" w14:textId="77777777" w:rsidR="003210B0" w:rsidRDefault="003210B0" w:rsidP="003210B0">
            <w:pPr>
              <w:jc w:val="center"/>
            </w:pPr>
            <w:r w:rsidRPr="00B240A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240A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240A6">
              <w:rPr>
                <w:rFonts w:ascii="Arial" w:hAnsi="Arial" w:cs="Arial"/>
                <w:lang w:val="de-DE"/>
              </w:rPr>
            </w:r>
            <w:r w:rsidRPr="00B240A6">
              <w:rPr>
                <w:rFonts w:ascii="Arial" w:hAnsi="Arial" w:cs="Arial"/>
                <w:lang w:val="de-DE"/>
              </w:rPr>
              <w:fldChar w:fldCharType="separate"/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:rsidRPr="009D0BEC" w14:paraId="5DB53C6B" w14:textId="77777777" w:rsidTr="003210B0">
        <w:trPr>
          <w:cantSplit/>
          <w:trHeight w:hRule="exact" w:val="624"/>
        </w:trPr>
        <w:tc>
          <w:tcPr>
            <w:tcW w:w="496" w:type="dxa"/>
            <w:shd w:val="clear" w:color="auto" w:fill="auto"/>
            <w:vAlign w:val="center"/>
            <w:hideMark/>
          </w:tcPr>
          <w:p w14:paraId="228F8E33" w14:textId="77777777" w:rsidR="003210B0" w:rsidRPr="001D74CD" w:rsidRDefault="003210B0" w:rsidP="00D4047E">
            <w:pPr>
              <w:jc w:val="center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3.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4F0AFF" w14:textId="77777777" w:rsidR="003210B0" w:rsidRPr="001D74CD" w:rsidRDefault="003210B0" w:rsidP="00D4047E">
            <w:pPr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>Inne dokumenty, mające zastosowanie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65DBFD" w14:textId="77777777" w:rsidR="003210B0" w:rsidRDefault="003210B0" w:rsidP="003210B0">
            <w:pPr>
              <w:jc w:val="center"/>
            </w:pPr>
            <w:r w:rsidRPr="00B240A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240A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B240A6">
              <w:rPr>
                <w:rFonts w:ascii="Arial" w:hAnsi="Arial" w:cs="Arial"/>
                <w:lang w:val="de-DE"/>
              </w:rPr>
            </w:r>
            <w:r w:rsidRPr="00B240A6">
              <w:rPr>
                <w:rFonts w:ascii="Arial" w:hAnsi="Arial" w:cs="Arial"/>
                <w:lang w:val="de-DE"/>
              </w:rPr>
              <w:fldChar w:fldCharType="separate"/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noProof/>
                <w:lang w:val="de-DE"/>
              </w:rPr>
              <w:t> </w:t>
            </w:r>
            <w:r w:rsidRPr="00B240A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0CDBC7F7" w14:textId="77777777" w:rsidR="00307B7F" w:rsidRPr="00307B7F" w:rsidRDefault="00307B7F" w:rsidP="00307B7F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 w:rsidR="00906989">
        <w:rPr>
          <w:rFonts w:ascii="Arial" w:hAnsi="Arial"/>
          <w:sz w:val="18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„x”</w:t>
      </w:r>
    </w:p>
    <w:p w14:paraId="66930234" w14:textId="77777777" w:rsidR="009B1E83" w:rsidRPr="00EA7FA3" w:rsidRDefault="00307B7F" w:rsidP="00307B7F">
      <w:pPr>
        <w:spacing w:before="2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 w:rsidR="009B1E83" w:rsidRPr="00EA7FA3">
        <w:rPr>
          <w:rFonts w:ascii="Arial" w:hAnsi="Arial"/>
          <w:sz w:val="18"/>
          <w:vertAlign w:val="superscript"/>
        </w:rPr>
        <w:t>)</w:t>
      </w:r>
      <w:r w:rsidR="009B1E83">
        <w:rPr>
          <w:rFonts w:ascii="Arial" w:hAnsi="Arial"/>
          <w:sz w:val="18"/>
          <w:vertAlign w:val="superscript"/>
        </w:rPr>
        <w:t xml:space="preserve"> </w:t>
      </w:r>
      <w:r w:rsidR="009B1E83" w:rsidRPr="00EA7FA3">
        <w:rPr>
          <w:rFonts w:ascii="Arial" w:hAnsi="Arial"/>
          <w:sz w:val="18"/>
        </w:rPr>
        <w:t>dla wyrobów wyszczególnionych we wniosku</w:t>
      </w:r>
    </w:p>
    <w:p w14:paraId="30C87CED" w14:textId="77777777" w:rsidR="008E0502" w:rsidRDefault="008E0502" w:rsidP="008E0502">
      <w:pPr>
        <w:rPr>
          <w:rFonts w:ascii="Arial" w:hAnsi="Arial"/>
          <w:sz w:val="18"/>
        </w:rPr>
      </w:pPr>
    </w:p>
    <w:p w14:paraId="166D697D" w14:textId="77777777" w:rsidR="008E0502" w:rsidRPr="000D3052" w:rsidRDefault="00B409DC" w:rsidP="008E050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br w:type="page"/>
      </w:r>
    </w:p>
    <w:p w14:paraId="7E74AEA2" w14:textId="20662811" w:rsidR="0082564F" w:rsidRPr="009D27D4" w:rsidRDefault="0082564F" w:rsidP="00602508">
      <w:pPr>
        <w:jc w:val="right"/>
        <w:rPr>
          <w:rFonts w:ascii="Arial" w:hAnsi="Arial"/>
          <w:sz w:val="18"/>
          <w:szCs w:val="18"/>
        </w:rPr>
      </w:pPr>
      <w:r w:rsidRPr="000D3052">
        <w:rPr>
          <w:rFonts w:ascii="Arial" w:hAnsi="Arial"/>
          <w:sz w:val="18"/>
          <w:szCs w:val="18"/>
        </w:rPr>
        <w:lastRenderedPageBreak/>
        <w:t xml:space="preserve">Załącznik nr </w:t>
      </w:r>
      <w:r>
        <w:rPr>
          <w:rFonts w:ascii="Arial" w:hAnsi="Arial"/>
          <w:sz w:val="18"/>
          <w:szCs w:val="18"/>
        </w:rPr>
        <w:t>2</w:t>
      </w:r>
      <w:r w:rsidRPr="000D3052">
        <w:rPr>
          <w:rFonts w:ascii="Arial" w:hAnsi="Arial"/>
          <w:sz w:val="18"/>
          <w:szCs w:val="18"/>
        </w:rPr>
        <w:t xml:space="preserve"> do </w:t>
      </w:r>
      <w:r w:rsidRPr="009D27D4">
        <w:rPr>
          <w:rFonts w:ascii="Arial" w:hAnsi="Arial"/>
          <w:sz w:val="18"/>
          <w:szCs w:val="18"/>
        </w:rPr>
        <w:t>FG</w:t>
      </w:r>
      <w:r w:rsidR="0018055A" w:rsidRPr="009D27D4">
        <w:rPr>
          <w:rFonts w:ascii="Arial" w:hAnsi="Arial"/>
          <w:sz w:val="18"/>
          <w:szCs w:val="18"/>
        </w:rPr>
        <w:t>C</w:t>
      </w:r>
      <w:r w:rsidRPr="009D27D4">
        <w:rPr>
          <w:rFonts w:ascii="Arial" w:hAnsi="Arial"/>
          <w:sz w:val="18"/>
          <w:szCs w:val="18"/>
        </w:rPr>
        <w:t>-01/R</w:t>
      </w:r>
    </w:p>
    <w:p w14:paraId="5D5C6EF7" w14:textId="77777777" w:rsidR="0082564F" w:rsidRPr="00602508" w:rsidRDefault="0082564F" w:rsidP="00267E6B">
      <w:pPr>
        <w:spacing w:before="240" w:after="240"/>
        <w:jc w:val="center"/>
        <w:rPr>
          <w:rFonts w:ascii="Arial" w:hAnsi="Arial"/>
          <w:sz w:val="24"/>
          <w:szCs w:val="24"/>
        </w:rPr>
      </w:pPr>
      <w:r w:rsidRPr="009D27D4">
        <w:rPr>
          <w:rFonts w:ascii="Arial" w:hAnsi="Arial"/>
          <w:b/>
          <w:sz w:val="24"/>
        </w:rPr>
        <w:t>Wykaz dokumentów wymaganych do przeprowadzenia certyfikacji</w:t>
      </w:r>
      <w:r w:rsidR="00267E6B" w:rsidRPr="009D27D4">
        <w:rPr>
          <w:rFonts w:ascii="Arial" w:hAnsi="Arial"/>
          <w:b/>
          <w:sz w:val="24"/>
        </w:rPr>
        <w:t xml:space="preserve"> </w:t>
      </w:r>
      <w:r w:rsidRPr="009D27D4">
        <w:rPr>
          <w:rFonts w:ascii="Arial" w:hAnsi="Arial"/>
          <w:b/>
          <w:sz w:val="24"/>
        </w:rPr>
        <w:t xml:space="preserve">w obszarze </w:t>
      </w:r>
      <w:r w:rsidRPr="001A2679">
        <w:rPr>
          <w:rFonts w:ascii="Arial" w:hAnsi="Arial"/>
          <w:b/>
          <w:sz w:val="24"/>
        </w:rPr>
        <w:t xml:space="preserve">regulowanym prawnie w systemie </w:t>
      </w:r>
      <w:r>
        <w:rPr>
          <w:rFonts w:ascii="Arial" w:hAnsi="Arial"/>
          <w:b/>
          <w:sz w:val="24"/>
        </w:rPr>
        <w:t>krajowym</w:t>
      </w:r>
      <w:r w:rsidRPr="0082564F">
        <w:rPr>
          <w:rFonts w:ascii="Arial" w:hAnsi="Arial"/>
          <w:b/>
          <w:sz w:val="24"/>
        </w:rPr>
        <w:t xml:space="preserve"> </w:t>
      </w:r>
      <w:r w:rsidRPr="00A86E03">
        <w:rPr>
          <w:rFonts w:ascii="Arial" w:hAnsi="Arial"/>
          <w:b/>
          <w:sz w:val="24"/>
        </w:rPr>
        <w:t>oraz w obszarze dobrowolnym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71"/>
        <w:gridCol w:w="1559"/>
      </w:tblGrid>
      <w:tr w:rsidR="0082564F" w14:paraId="2D152FF6" w14:textId="77777777" w:rsidTr="001D74CD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  <w:hideMark/>
          </w:tcPr>
          <w:p w14:paraId="3E19EC25" w14:textId="77777777" w:rsidR="0082564F" w:rsidRPr="001D74CD" w:rsidRDefault="0082564F" w:rsidP="004F1020">
            <w:pPr>
              <w:jc w:val="center"/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>Lp</w:t>
            </w:r>
            <w:r w:rsidR="004F1020" w:rsidRPr="001D74CD">
              <w:rPr>
                <w:rFonts w:ascii="Arial" w:hAnsi="Arial"/>
                <w:b/>
              </w:rPr>
              <w:t>.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  <w:hideMark/>
          </w:tcPr>
          <w:p w14:paraId="03852F4C" w14:textId="77777777" w:rsidR="0082564F" w:rsidRPr="001D74CD" w:rsidRDefault="0082564F" w:rsidP="00F04109">
            <w:pPr>
              <w:jc w:val="center"/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>Wyszczególnienie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277420A5" w14:textId="77777777" w:rsidR="0082564F" w:rsidRPr="001D74CD" w:rsidRDefault="0082564F" w:rsidP="00F04109">
            <w:pPr>
              <w:jc w:val="center"/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 xml:space="preserve">Potwierdzenie załączenia </w:t>
            </w:r>
            <w:r w:rsidR="00602508" w:rsidRPr="001D74CD">
              <w:rPr>
                <w:rFonts w:ascii="Arial" w:hAnsi="Arial"/>
                <w:vertAlign w:val="superscript"/>
              </w:rPr>
              <w:t>1</w:t>
            </w:r>
            <w:r w:rsidRPr="001D74CD">
              <w:rPr>
                <w:rFonts w:ascii="Arial" w:hAnsi="Arial"/>
                <w:vertAlign w:val="superscript"/>
              </w:rPr>
              <w:t>)</w:t>
            </w:r>
            <w:r w:rsidRPr="001D74CD">
              <w:rPr>
                <w:rFonts w:ascii="Arial" w:hAnsi="Arial"/>
                <w:b/>
              </w:rPr>
              <w:t xml:space="preserve"> </w:t>
            </w:r>
          </w:p>
        </w:tc>
      </w:tr>
      <w:tr w:rsidR="003210B0" w14:paraId="416E253C" w14:textId="77777777" w:rsidTr="003210B0">
        <w:trPr>
          <w:cantSplit/>
          <w:trHeight w:hRule="exact" w:val="624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0DDB7ED" w14:textId="77777777" w:rsidR="003210B0" w:rsidRPr="001D74CD" w:rsidRDefault="003210B0" w:rsidP="004F1020">
            <w:pPr>
              <w:jc w:val="center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1.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E5C47A" w14:textId="77777777" w:rsidR="003210B0" w:rsidRPr="001D74CD" w:rsidRDefault="003210B0" w:rsidP="00F04109">
            <w:pPr>
              <w:rPr>
                <w:rFonts w:ascii="Arial" w:hAnsi="Arial"/>
                <w:b/>
                <w:vertAlign w:val="superscript"/>
              </w:rPr>
            </w:pPr>
            <w:r w:rsidRPr="001D74CD">
              <w:rPr>
                <w:rFonts w:ascii="Arial" w:hAnsi="Arial" w:cs="Arial"/>
                <w:b/>
                <w:szCs w:val="18"/>
              </w:rPr>
              <w:t>Informacje techniczne dla wyrobów wymienionych we wniosku</w:t>
            </w:r>
            <w:r w:rsidRPr="001D74CD">
              <w:rPr>
                <w:rFonts w:ascii="Arial" w:hAnsi="Arial" w:cs="Arial"/>
                <w:b/>
                <w:szCs w:val="18"/>
              </w:rPr>
              <w:br/>
            </w:r>
            <w:r w:rsidRPr="001D74CD">
              <w:rPr>
                <w:rFonts w:ascii="Arial" w:hAnsi="Arial" w:cs="Arial"/>
                <w:szCs w:val="18"/>
              </w:rPr>
              <w:t xml:space="preserve">(jeżeli mają zastosowanie) </w:t>
            </w:r>
            <w:r w:rsidRPr="001D74CD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AF842B" w14:textId="77777777" w:rsidR="003210B0" w:rsidRDefault="003210B0" w:rsidP="003210B0">
            <w:pPr>
              <w:jc w:val="center"/>
            </w:pPr>
            <w:r w:rsidRPr="009864E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864E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9864E6">
              <w:rPr>
                <w:rFonts w:ascii="Arial" w:hAnsi="Arial" w:cs="Arial"/>
                <w:lang w:val="de-DE"/>
              </w:rPr>
            </w:r>
            <w:r w:rsidRPr="009864E6">
              <w:rPr>
                <w:rFonts w:ascii="Arial" w:hAnsi="Arial" w:cs="Arial"/>
                <w:lang w:val="de-DE"/>
              </w:rPr>
              <w:fldChar w:fldCharType="separate"/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14:paraId="10B8250A" w14:textId="77777777" w:rsidTr="003210B0">
        <w:trPr>
          <w:cantSplit/>
          <w:trHeight w:hRule="exact" w:val="624"/>
        </w:trPr>
        <w:tc>
          <w:tcPr>
            <w:tcW w:w="496" w:type="dxa"/>
            <w:shd w:val="clear" w:color="auto" w:fill="auto"/>
            <w:vAlign w:val="center"/>
            <w:hideMark/>
          </w:tcPr>
          <w:p w14:paraId="399750CE" w14:textId="77777777" w:rsidR="003210B0" w:rsidRPr="001D74CD" w:rsidRDefault="003210B0" w:rsidP="00F04109">
            <w:pPr>
              <w:jc w:val="center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2.</w:t>
            </w:r>
          </w:p>
        </w:tc>
        <w:tc>
          <w:tcPr>
            <w:tcW w:w="737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D03B8C9" w14:textId="77777777" w:rsidR="003210B0" w:rsidRPr="004C3EF1" w:rsidRDefault="003210B0" w:rsidP="003210B0">
            <w:pPr>
              <w:rPr>
                <w:rFonts w:ascii="Arial" w:hAnsi="Arial" w:cs="Arial"/>
                <w:b/>
                <w:szCs w:val="18"/>
              </w:rPr>
            </w:pPr>
            <w:r w:rsidRPr="001D74CD">
              <w:rPr>
                <w:rFonts w:ascii="Arial" w:hAnsi="Arial" w:cs="Arial"/>
                <w:b/>
                <w:szCs w:val="18"/>
              </w:rPr>
              <w:t xml:space="preserve">Sprawozdania z </w:t>
            </w:r>
            <w:r w:rsidRPr="003210B0">
              <w:rPr>
                <w:rFonts w:ascii="Arial" w:hAnsi="Arial" w:cs="Arial"/>
                <w:b/>
                <w:szCs w:val="18"/>
              </w:rPr>
              <w:t xml:space="preserve">badań </w:t>
            </w:r>
            <w:r w:rsidRPr="003210B0">
              <w:rPr>
                <w:rFonts w:ascii="Arial" w:hAnsi="Arial"/>
                <w:b/>
              </w:rPr>
              <w:t>będące podstawą ustalenia typu wyrobu</w:t>
            </w:r>
            <w:r w:rsidRPr="00E96544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r w:rsidRPr="003210B0">
              <w:rPr>
                <w:rFonts w:ascii="Arial" w:hAnsi="Arial"/>
              </w:rPr>
              <w:t>dokumenty dotyczące oceny właściwości użytkowych wyrobu na podstawie badań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501F1" w14:textId="77777777" w:rsidR="003210B0" w:rsidRDefault="003210B0" w:rsidP="003210B0">
            <w:pPr>
              <w:jc w:val="center"/>
            </w:pPr>
            <w:r w:rsidRPr="009864E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864E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9864E6">
              <w:rPr>
                <w:rFonts w:ascii="Arial" w:hAnsi="Arial" w:cs="Arial"/>
                <w:lang w:val="de-DE"/>
              </w:rPr>
            </w:r>
            <w:r w:rsidRPr="009864E6">
              <w:rPr>
                <w:rFonts w:ascii="Arial" w:hAnsi="Arial" w:cs="Arial"/>
                <w:lang w:val="de-DE"/>
              </w:rPr>
              <w:fldChar w:fldCharType="separate"/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noProof/>
                <w:lang w:val="de-DE"/>
              </w:rPr>
              <w:t> </w:t>
            </w:r>
            <w:r w:rsidRPr="009864E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25FCE" w14:paraId="45BB0168" w14:textId="77777777" w:rsidTr="008813FB">
        <w:trPr>
          <w:cantSplit/>
          <w:trHeight w:hRule="exact" w:val="567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0371A3BD" w14:textId="77777777" w:rsidR="00025FCE" w:rsidRPr="001D74CD" w:rsidRDefault="00025FCE" w:rsidP="00F04109">
            <w:pPr>
              <w:jc w:val="center"/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3.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3387E" w14:textId="77777777" w:rsidR="00025FCE" w:rsidRPr="001D74CD" w:rsidRDefault="00025FCE" w:rsidP="00025FCE">
            <w:pPr>
              <w:rPr>
                <w:rFonts w:ascii="Arial" w:hAnsi="Arial"/>
              </w:rPr>
            </w:pPr>
            <w:r w:rsidRPr="001D74CD">
              <w:rPr>
                <w:rFonts w:ascii="Arial" w:hAnsi="Arial"/>
                <w:b/>
              </w:rPr>
              <w:t xml:space="preserve">Dokumentacja systemu ZKP </w:t>
            </w:r>
          </w:p>
        </w:tc>
      </w:tr>
      <w:tr w:rsidR="003210B0" w14:paraId="02670E36" w14:textId="77777777" w:rsidTr="003210B0">
        <w:trPr>
          <w:cantSplit/>
          <w:trHeight w:val="454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3231BF22" w14:textId="77777777" w:rsidR="003210B0" w:rsidRPr="001D74CD" w:rsidRDefault="003210B0" w:rsidP="00F04109">
            <w:pPr>
              <w:ind w:firstLine="426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58B7" w14:textId="77777777" w:rsidR="003210B0" w:rsidRPr="001D74CD" w:rsidRDefault="003210B0" w:rsidP="003210B0">
            <w:pPr>
              <w:ind w:left="113" w:hanging="113"/>
              <w:rPr>
                <w:rFonts w:ascii="Arial" w:hAnsi="Arial"/>
              </w:rPr>
            </w:pPr>
            <w:r w:rsidRPr="001D74CD">
              <w:rPr>
                <w:rFonts w:ascii="Arial" w:hAnsi="Arial" w:cs="Arial"/>
                <w:szCs w:val="18"/>
              </w:rPr>
              <w:t xml:space="preserve">- informacja o wprowadzonych zmianach w systemie ZKP od czasu </w:t>
            </w:r>
            <w:r w:rsidRPr="003210B0">
              <w:rPr>
                <w:rFonts w:ascii="Arial" w:hAnsi="Arial" w:cs="Arial"/>
                <w:szCs w:val="18"/>
              </w:rPr>
              <w:t>ostatniej inspekcji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E2465" w14:textId="77777777" w:rsidR="003210B0" w:rsidRDefault="003210B0" w:rsidP="003210B0">
            <w:pPr>
              <w:jc w:val="center"/>
            </w:pPr>
            <w:r w:rsidRPr="00172F7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2F7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72F7B">
              <w:rPr>
                <w:rFonts w:ascii="Arial" w:hAnsi="Arial" w:cs="Arial"/>
                <w:lang w:val="de-DE"/>
              </w:rPr>
            </w:r>
            <w:r w:rsidRPr="00172F7B">
              <w:rPr>
                <w:rFonts w:ascii="Arial" w:hAnsi="Arial" w:cs="Arial"/>
                <w:lang w:val="de-DE"/>
              </w:rPr>
              <w:fldChar w:fldCharType="separate"/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:rsidRPr="00314AFA" w14:paraId="5917E996" w14:textId="77777777" w:rsidTr="003210B0">
        <w:trPr>
          <w:cantSplit/>
          <w:trHeight w:val="454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4698E716" w14:textId="77777777" w:rsidR="003210B0" w:rsidRPr="001D74CD" w:rsidRDefault="003210B0" w:rsidP="00F04109">
            <w:pPr>
              <w:ind w:firstLine="426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61D0B" w14:textId="77777777" w:rsidR="003210B0" w:rsidRPr="001D74CD" w:rsidRDefault="003210B0" w:rsidP="001D74CD">
            <w:pPr>
              <w:ind w:left="71" w:hanging="71"/>
              <w:rPr>
                <w:rFonts w:ascii="Arial" w:hAnsi="Arial"/>
              </w:rPr>
            </w:pPr>
            <w:r w:rsidRPr="001D74CD">
              <w:rPr>
                <w:rFonts w:ascii="Arial" w:hAnsi="Arial" w:cs="Arial"/>
                <w:szCs w:val="18"/>
              </w:rPr>
              <w:t>- zmienione dokumenty systemu ZKP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2EFA" w14:textId="77777777" w:rsidR="003210B0" w:rsidRDefault="003210B0" w:rsidP="003210B0">
            <w:pPr>
              <w:jc w:val="center"/>
            </w:pPr>
            <w:r w:rsidRPr="00172F7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2F7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72F7B">
              <w:rPr>
                <w:rFonts w:ascii="Arial" w:hAnsi="Arial" w:cs="Arial"/>
                <w:lang w:val="de-DE"/>
              </w:rPr>
            </w:r>
            <w:r w:rsidRPr="00172F7B">
              <w:rPr>
                <w:rFonts w:ascii="Arial" w:hAnsi="Arial" w:cs="Arial"/>
                <w:lang w:val="de-DE"/>
              </w:rPr>
              <w:fldChar w:fldCharType="separate"/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:rsidRPr="00314AFA" w14:paraId="658E9BC5" w14:textId="77777777" w:rsidTr="003210B0">
        <w:trPr>
          <w:cantSplit/>
          <w:trHeight w:val="454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5690540" w14:textId="77777777" w:rsidR="003210B0" w:rsidRPr="001D74CD" w:rsidRDefault="003210B0" w:rsidP="004F1020">
            <w:pPr>
              <w:ind w:left="567" w:hanging="141"/>
              <w:rPr>
                <w:rFonts w:ascii="Arial" w:hAnsi="Arial" w:cs="Arial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B1A74" w14:textId="77777777" w:rsidR="003210B0" w:rsidRPr="001D74CD" w:rsidRDefault="003210B0" w:rsidP="001D74CD">
            <w:pPr>
              <w:ind w:left="113" w:hanging="113"/>
              <w:rPr>
                <w:rFonts w:ascii="Arial" w:hAnsi="Arial" w:cs="Arial"/>
                <w:szCs w:val="18"/>
              </w:rPr>
            </w:pPr>
            <w:r w:rsidRPr="001D74CD">
              <w:rPr>
                <w:rFonts w:ascii="Arial" w:hAnsi="Arial" w:cs="Arial"/>
                <w:szCs w:val="18"/>
              </w:rPr>
              <w:t>- dokumentacja systemu ZKP w zakresie wynikającym z rozszerzenia (np. plany badań, plany kontroli międzyoperacyjnej, postanowienia związane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1D74CD">
              <w:rPr>
                <w:rFonts w:ascii="Arial" w:hAnsi="Arial" w:cs="Arial"/>
                <w:szCs w:val="18"/>
              </w:rPr>
              <w:t>z surowcami)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32A271" w14:textId="77777777" w:rsidR="003210B0" w:rsidRDefault="003210B0" w:rsidP="003210B0">
            <w:pPr>
              <w:jc w:val="center"/>
            </w:pPr>
            <w:r w:rsidRPr="00172F7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2F7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72F7B">
              <w:rPr>
                <w:rFonts w:ascii="Arial" w:hAnsi="Arial" w:cs="Arial"/>
                <w:lang w:val="de-DE"/>
              </w:rPr>
            </w:r>
            <w:r w:rsidRPr="00172F7B">
              <w:rPr>
                <w:rFonts w:ascii="Arial" w:hAnsi="Arial" w:cs="Arial"/>
                <w:lang w:val="de-DE"/>
              </w:rPr>
              <w:fldChar w:fldCharType="separate"/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3210B0" w:rsidRPr="009D0BEC" w14:paraId="26211ADC" w14:textId="77777777" w:rsidTr="003210B0">
        <w:trPr>
          <w:cantSplit/>
          <w:trHeight w:hRule="exact" w:val="567"/>
        </w:trPr>
        <w:tc>
          <w:tcPr>
            <w:tcW w:w="496" w:type="dxa"/>
            <w:shd w:val="clear" w:color="auto" w:fill="auto"/>
            <w:vAlign w:val="center"/>
            <w:hideMark/>
          </w:tcPr>
          <w:p w14:paraId="2AFAC2CA" w14:textId="77777777" w:rsidR="003210B0" w:rsidRPr="001D74CD" w:rsidRDefault="003210B0" w:rsidP="00F04109">
            <w:pPr>
              <w:jc w:val="center"/>
              <w:rPr>
                <w:rFonts w:ascii="Arial" w:hAnsi="Arial"/>
              </w:rPr>
            </w:pPr>
            <w:r w:rsidRPr="001D74CD">
              <w:rPr>
                <w:rFonts w:ascii="Arial" w:hAnsi="Arial"/>
              </w:rPr>
              <w:t>4.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0F7A46" w14:textId="77777777" w:rsidR="003210B0" w:rsidRPr="001D74CD" w:rsidRDefault="003210B0" w:rsidP="00F04109">
            <w:pPr>
              <w:rPr>
                <w:rFonts w:ascii="Arial" w:hAnsi="Arial"/>
                <w:b/>
              </w:rPr>
            </w:pPr>
            <w:r w:rsidRPr="001D74CD">
              <w:rPr>
                <w:rFonts w:ascii="Arial" w:hAnsi="Arial"/>
                <w:b/>
              </w:rPr>
              <w:t>Inne dokumenty, mające zastosowanie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D2C6CA" w14:textId="77777777" w:rsidR="003210B0" w:rsidRDefault="003210B0" w:rsidP="003210B0">
            <w:pPr>
              <w:jc w:val="center"/>
            </w:pPr>
            <w:r w:rsidRPr="00172F7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2F7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72F7B">
              <w:rPr>
                <w:rFonts w:ascii="Arial" w:hAnsi="Arial" w:cs="Arial"/>
                <w:lang w:val="de-DE"/>
              </w:rPr>
            </w:r>
            <w:r w:rsidRPr="00172F7B">
              <w:rPr>
                <w:rFonts w:ascii="Arial" w:hAnsi="Arial" w:cs="Arial"/>
                <w:lang w:val="de-DE"/>
              </w:rPr>
              <w:fldChar w:fldCharType="separate"/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noProof/>
                <w:lang w:val="de-DE"/>
              </w:rPr>
              <w:t> </w:t>
            </w:r>
            <w:r w:rsidRPr="00172F7B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F103DEA" w14:textId="77777777" w:rsidR="00602508" w:rsidRPr="00602508" w:rsidRDefault="00602508" w:rsidP="00602508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18"/>
          <w:vertAlign w:val="superscript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</w:t>
      </w:r>
      <w:r>
        <w:rPr>
          <w:rFonts w:ascii="Arial" w:hAnsi="Arial" w:cs="Arial"/>
          <w:sz w:val="18"/>
        </w:rPr>
        <w:t>×</w:t>
      </w:r>
      <w:r w:rsidRPr="00EA7FA3">
        <w:rPr>
          <w:rFonts w:ascii="Arial" w:hAnsi="Arial"/>
          <w:sz w:val="18"/>
        </w:rPr>
        <w:t>”</w:t>
      </w:r>
    </w:p>
    <w:p w14:paraId="0D242B9A" w14:textId="77777777" w:rsidR="0082564F" w:rsidRPr="00EA7FA3" w:rsidRDefault="00602508" w:rsidP="00602508">
      <w:pPr>
        <w:spacing w:before="2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2</w:t>
      </w:r>
      <w:r w:rsidR="0082564F" w:rsidRPr="00EA7FA3">
        <w:rPr>
          <w:rFonts w:ascii="Arial" w:hAnsi="Arial"/>
          <w:sz w:val="18"/>
          <w:vertAlign w:val="superscript"/>
        </w:rPr>
        <w:t>)</w:t>
      </w:r>
      <w:r w:rsidR="0082564F">
        <w:rPr>
          <w:rFonts w:ascii="Arial" w:hAnsi="Arial"/>
          <w:sz w:val="18"/>
          <w:vertAlign w:val="superscript"/>
        </w:rPr>
        <w:t xml:space="preserve"> </w:t>
      </w:r>
      <w:r w:rsidR="0082564F" w:rsidRPr="00EA7FA3">
        <w:rPr>
          <w:rFonts w:ascii="Arial" w:hAnsi="Arial"/>
          <w:sz w:val="18"/>
        </w:rPr>
        <w:t>dla wyrobów wyszczególnionych we wniosku</w:t>
      </w:r>
    </w:p>
    <w:p w14:paraId="3FA97482" w14:textId="77777777" w:rsidR="009B1E83" w:rsidRDefault="009B1E83" w:rsidP="009B1E83">
      <w:pPr>
        <w:rPr>
          <w:rFonts w:ascii="Arial" w:hAnsi="Arial"/>
          <w:sz w:val="18"/>
          <w:szCs w:val="18"/>
        </w:rPr>
      </w:pPr>
    </w:p>
    <w:p w14:paraId="62E77697" w14:textId="77777777" w:rsidR="0082564F" w:rsidRDefault="0082564F" w:rsidP="000B41AC">
      <w:pPr>
        <w:jc w:val="right"/>
        <w:rPr>
          <w:rFonts w:ascii="Arial" w:hAnsi="Arial"/>
          <w:sz w:val="18"/>
          <w:szCs w:val="18"/>
        </w:rPr>
      </w:pPr>
    </w:p>
    <w:p w14:paraId="64BD771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538F81D4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43748A3E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8E83966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2FEEE5D5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7AF3E5CE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79C41056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71B3A0DC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132F0E3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0F41E672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E32644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1E3EC35A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8D92464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D560237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179FFBC8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F8AEE9C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3FF0D766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1584404B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0DA347BA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4C03732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3B665F90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16CE576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29ABCB04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3E98288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E5889BA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55A8A2F9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418114C8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10070CD5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7984087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59469DB1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051C79ED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307E3EC8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763B55A5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5D5196B9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1E1013BF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9D24660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42E2AF5C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0D6E3823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586C56C7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4F49F5BF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p w14:paraId="636577FA" w14:textId="6A6D594E" w:rsidR="0003099F" w:rsidRPr="007821F1" w:rsidRDefault="0003099F" w:rsidP="0003099F">
      <w:pPr>
        <w:jc w:val="right"/>
        <w:rPr>
          <w:rFonts w:ascii="Arial" w:hAnsi="Arial"/>
          <w:color w:val="000000" w:themeColor="text1"/>
          <w:sz w:val="18"/>
          <w:szCs w:val="18"/>
        </w:rPr>
      </w:pPr>
      <w:r w:rsidRPr="007821F1">
        <w:rPr>
          <w:rFonts w:ascii="Arial" w:hAnsi="Arial"/>
          <w:color w:val="000000" w:themeColor="text1"/>
          <w:sz w:val="18"/>
          <w:szCs w:val="18"/>
        </w:rPr>
        <w:lastRenderedPageBreak/>
        <w:t xml:space="preserve">Załącznik nr 3 </w:t>
      </w:r>
      <w:r w:rsidRPr="009D27D4">
        <w:rPr>
          <w:rFonts w:ascii="Arial" w:hAnsi="Arial"/>
          <w:sz w:val="18"/>
          <w:szCs w:val="18"/>
        </w:rPr>
        <w:t>do FG</w:t>
      </w:r>
      <w:r w:rsidR="0018055A" w:rsidRPr="009D27D4">
        <w:rPr>
          <w:rFonts w:ascii="Arial" w:hAnsi="Arial"/>
          <w:sz w:val="18"/>
          <w:szCs w:val="18"/>
        </w:rPr>
        <w:t>C</w:t>
      </w:r>
      <w:r w:rsidRPr="009D27D4">
        <w:rPr>
          <w:rFonts w:ascii="Arial" w:hAnsi="Arial"/>
          <w:sz w:val="18"/>
          <w:szCs w:val="18"/>
        </w:rPr>
        <w:t>-01/R</w:t>
      </w:r>
    </w:p>
    <w:p w14:paraId="46B8989F" w14:textId="77777777" w:rsidR="0003099F" w:rsidRPr="007821F1" w:rsidRDefault="0003099F" w:rsidP="0003099F">
      <w:pPr>
        <w:jc w:val="center"/>
        <w:rPr>
          <w:rFonts w:ascii="Arial" w:hAnsi="Arial" w:cs="Arial"/>
          <w:b/>
          <w:color w:val="000000" w:themeColor="text1"/>
        </w:rPr>
      </w:pPr>
    </w:p>
    <w:p w14:paraId="32C3EDB2" w14:textId="77777777" w:rsidR="0003099F" w:rsidRPr="007821F1" w:rsidRDefault="0003099F" w:rsidP="0003099F">
      <w:pPr>
        <w:jc w:val="center"/>
        <w:rPr>
          <w:rFonts w:ascii="Arial" w:hAnsi="Arial" w:cs="Arial"/>
          <w:b/>
          <w:color w:val="000000" w:themeColor="text1"/>
        </w:rPr>
      </w:pPr>
    </w:p>
    <w:p w14:paraId="218288A7" w14:textId="77777777" w:rsidR="0003099F" w:rsidRPr="007821F1" w:rsidRDefault="0003099F" w:rsidP="0003099F">
      <w:pPr>
        <w:jc w:val="center"/>
        <w:rPr>
          <w:rFonts w:ascii="Arial" w:hAnsi="Arial" w:cs="Arial"/>
          <w:b/>
          <w:color w:val="000000" w:themeColor="text1"/>
        </w:rPr>
      </w:pPr>
    </w:p>
    <w:p w14:paraId="27C130FB" w14:textId="77777777" w:rsidR="0003099F" w:rsidRPr="007821F1" w:rsidRDefault="0003099F" w:rsidP="0003099F">
      <w:pPr>
        <w:jc w:val="center"/>
        <w:rPr>
          <w:rFonts w:ascii="Arial" w:hAnsi="Arial" w:cs="Arial"/>
          <w:b/>
          <w:color w:val="000000" w:themeColor="text1"/>
        </w:rPr>
      </w:pPr>
      <w:r w:rsidRPr="007821F1">
        <w:rPr>
          <w:rFonts w:ascii="Arial" w:hAnsi="Arial" w:cs="Arial"/>
          <w:b/>
          <w:color w:val="000000" w:themeColor="text1"/>
        </w:rPr>
        <w:t>Administratorem Twoich danych osobowych jest Polskie Centrum Badań i Certyfikacji S.A.</w:t>
      </w:r>
      <w:r w:rsidRPr="007821F1">
        <w:rPr>
          <w:rFonts w:ascii="Arial" w:hAnsi="Arial" w:cs="Arial"/>
          <w:b/>
          <w:color w:val="000000" w:themeColor="text1"/>
        </w:rPr>
        <w:br/>
        <w:t xml:space="preserve"> z siedzibą w Warszawie </w:t>
      </w:r>
    </w:p>
    <w:p w14:paraId="3980DD82" w14:textId="7418EEFD" w:rsidR="0003099F" w:rsidRPr="007821F1" w:rsidRDefault="000036C1" w:rsidP="0003099F">
      <w:pPr>
        <w:jc w:val="center"/>
        <w:rPr>
          <w:rFonts w:ascii="Arial" w:hAnsi="Arial" w:cs="Arial"/>
          <w:b/>
          <w:color w:val="000000" w:themeColor="text1"/>
        </w:rPr>
      </w:pPr>
      <w:r w:rsidRPr="005C758D">
        <w:rPr>
          <w:rFonts w:ascii="Arial" w:hAnsi="Arial" w:cs="Arial"/>
          <w:b/>
        </w:rPr>
        <w:t>(02-844)</w:t>
      </w:r>
      <w:r w:rsidR="005C758D" w:rsidRPr="005C758D">
        <w:rPr>
          <w:rFonts w:ascii="Arial" w:hAnsi="Arial" w:cs="Arial"/>
          <w:b/>
        </w:rPr>
        <w:t>,</w:t>
      </w:r>
      <w:r w:rsidR="0003099F" w:rsidRPr="005C758D">
        <w:rPr>
          <w:rFonts w:ascii="Arial" w:hAnsi="Arial" w:cs="Arial"/>
          <w:b/>
        </w:rPr>
        <w:t xml:space="preserve"> przy ul. </w:t>
      </w:r>
      <w:r w:rsidRPr="005C758D">
        <w:rPr>
          <w:rFonts w:ascii="Arial" w:hAnsi="Arial" w:cs="Arial"/>
          <w:b/>
        </w:rPr>
        <w:t>Puławskiej 469</w:t>
      </w:r>
      <w:r w:rsidR="0003099F" w:rsidRPr="005C758D">
        <w:rPr>
          <w:rFonts w:ascii="Arial" w:hAnsi="Arial" w:cs="Arial"/>
          <w:b/>
        </w:rPr>
        <w:t xml:space="preserve"> </w:t>
      </w:r>
      <w:r w:rsidRPr="005C758D">
        <w:rPr>
          <w:rFonts w:ascii="Arial" w:hAnsi="Arial" w:cs="Arial"/>
          <w:b/>
        </w:rPr>
        <w:t>(</w:t>
      </w:r>
      <w:r w:rsidR="0003099F" w:rsidRPr="005C758D">
        <w:rPr>
          <w:rFonts w:ascii="Arial" w:hAnsi="Arial" w:cs="Arial"/>
          <w:b/>
        </w:rPr>
        <w:t xml:space="preserve">dalej </w:t>
      </w:r>
      <w:r w:rsidR="0003099F" w:rsidRPr="007821F1">
        <w:rPr>
          <w:rFonts w:ascii="Arial" w:hAnsi="Arial" w:cs="Arial"/>
          <w:b/>
          <w:color w:val="000000" w:themeColor="text1"/>
        </w:rPr>
        <w:t>PCBC).</w:t>
      </w:r>
    </w:p>
    <w:p w14:paraId="1FBE9347" w14:textId="77777777" w:rsidR="0003099F" w:rsidRPr="007821F1" w:rsidRDefault="0003099F" w:rsidP="0003099F">
      <w:pPr>
        <w:rPr>
          <w:rFonts w:ascii="Arial" w:hAnsi="Arial" w:cs="Arial"/>
          <w:b/>
          <w:bCs/>
          <w:color w:val="000000" w:themeColor="text1"/>
        </w:rPr>
      </w:pPr>
    </w:p>
    <w:p w14:paraId="6D24D678" w14:textId="77777777" w:rsidR="0003099F" w:rsidRPr="007821F1" w:rsidRDefault="0003099F" w:rsidP="0003099F">
      <w:pPr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b/>
          <w:bCs/>
          <w:color w:val="000000" w:themeColor="text1"/>
        </w:rPr>
        <w:t>W jakim celu i na jakiej podstawie przetwarzamy Twoje dane?</w:t>
      </w:r>
    </w:p>
    <w:p w14:paraId="3944A4F7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>Twoje dane osobowe będą przetwarzane w celu zawarcia i wykonania umowy o dokonanie certyfikacji wyrobu (art. 6 ust 1 lit b RODO) oraz w celach marketingowych PCBC. Podstawą prawną przetwarzania Twoich danych osobowych w celach marketingowych jest art. 6 ust. 1 lit. f) RODO, czyli prawnie uzasadniony interes PCBC jakim jest przesyłanie informacji marketingowych o usługach PCBC, w tym zaproszeń na wydarzenia i szkolenia organizowane przez PCBC. Podanie danych nie jest obowiązkowe, ale niezbędne do zawarcia umowy pomiędzy Tobą lub Organizacją którą reprezentujesz a PCBC.</w:t>
      </w:r>
    </w:p>
    <w:p w14:paraId="19797CD0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>PCBC będzie przekazywać Twoje dane osobowe innym odbiorcom, którym powierzono przetwarzanie danych osobowych w imieniu i na rzecz PCBC Ponadto PCBC będzie udostępniać Twoje dane osobowe innym odbiorcom, o ile taki obowiązek wynikać będzie z przepisów prawa (m.in. Polskiemu Centrum Akredytacji, Urzędowi Rejestracji Produktów Leczniczych, Wyrobów Medycznych i Produktów Biobójczych, Ministerstwu Zdrowia, Komisji Europejskiej).</w:t>
      </w:r>
    </w:p>
    <w:p w14:paraId="64B5EC4F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 xml:space="preserve">Twoje dane nie będą przekazywane do państw trzecich i organizacji międzynarodowych. </w:t>
      </w:r>
    </w:p>
    <w:p w14:paraId="32378E1B" w14:textId="77777777" w:rsidR="0003099F" w:rsidRPr="007821F1" w:rsidRDefault="0003099F" w:rsidP="0003099F">
      <w:pPr>
        <w:rPr>
          <w:rFonts w:ascii="Arial" w:hAnsi="Arial" w:cs="Arial"/>
          <w:b/>
          <w:bCs/>
          <w:color w:val="000000" w:themeColor="text1"/>
        </w:rPr>
      </w:pPr>
    </w:p>
    <w:p w14:paraId="185381DF" w14:textId="77777777" w:rsidR="0003099F" w:rsidRPr="007821F1" w:rsidRDefault="0003099F" w:rsidP="0003099F">
      <w:pPr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b/>
          <w:bCs/>
          <w:color w:val="000000" w:themeColor="text1"/>
        </w:rPr>
        <w:t>Jak długo będziemy przetwarzać Twoje dane?</w:t>
      </w:r>
    </w:p>
    <w:p w14:paraId="56A9F63E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>Twoje dane osobowe przetwarzane będą na czas wykonania łączącej Ciebie oraz PCBC umowy, a także dla celów archiwizacyjnych określonych przepisami szczególnymi takimi jak ustawa o rachunkowości oraz Kodeks cywilny. Twoje dane osobowe w celach marketingowych PCBC będą przetwarzane do momentu wniesienia przez Ciebie sprzeciwu.</w:t>
      </w:r>
    </w:p>
    <w:p w14:paraId="51588522" w14:textId="77777777" w:rsidR="0003099F" w:rsidRPr="007821F1" w:rsidRDefault="0003099F" w:rsidP="0003099F">
      <w:pPr>
        <w:rPr>
          <w:rFonts w:ascii="Arial" w:hAnsi="Arial" w:cs="Arial"/>
          <w:b/>
          <w:bCs/>
          <w:color w:val="000000" w:themeColor="text1"/>
        </w:rPr>
      </w:pPr>
    </w:p>
    <w:p w14:paraId="4BF856AC" w14:textId="77777777" w:rsidR="0003099F" w:rsidRPr="007821F1" w:rsidRDefault="0003099F" w:rsidP="0003099F">
      <w:pPr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b/>
          <w:bCs/>
          <w:color w:val="000000" w:themeColor="text1"/>
        </w:rPr>
        <w:t>Jakie masz prawa?</w:t>
      </w:r>
    </w:p>
    <w:p w14:paraId="1121DEDA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>Przysługuje Ci prawo do:</w:t>
      </w:r>
    </w:p>
    <w:p w14:paraId="5B6F06EB" w14:textId="77777777" w:rsidR="0003099F" w:rsidRPr="007821F1" w:rsidRDefault="0003099F" w:rsidP="0003099F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  <w:lang w:eastAsia="hi-IN" w:bidi="hi-IN"/>
        </w:rPr>
        <w:t>dostępu do swoich danych osobowych i otrzymania kopii danych osobowych podlegających przetwarzaniu;</w:t>
      </w:r>
    </w:p>
    <w:p w14:paraId="4D694847" w14:textId="77777777" w:rsidR="0003099F" w:rsidRPr="007821F1" w:rsidRDefault="0003099F" w:rsidP="0003099F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  <w:lang w:eastAsia="hi-IN" w:bidi="hi-IN"/>
        </w:rPr>
        <w:t>sprostowania swoich nieprawidłowych danych;</w:t>
      </w:r>
    </w:p>
    <w:p w14:paraId="5B069CA4" w14:textId="77777777" w:rsidR="0003099F" w:rsidRPr="007821F1" w:rsidRDefault="0003099F" w:rsidP="0003099F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  <w:lang w:eastAsia="hi-IN" w:bidi="hi-IN"/>
        </w:rPr>
        <w:t>żądania usunięcia danych (prawo do bycia zapomnianym) w przypadku wystąpienia okoliczności przewidzianych w art. 17 RODO;</w:t>
      </w:r>
    </w:p>
    <w:p w14:paraId="27B4190B" w14:textId="77777777" w:rsidR="0003099F" w:rsidRPr="007821F1" w:rsidRDefault="0003099F" w:rsidP="0003099F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  <w:lang w:eastAsia="hi-IN" w:bidi="hi-IN"/>
        </w:rPr>
        <w:t>żądania ograniczenia przetwarzania danych w przypadkach wskazanych w art. 18 RODO;</w:t>
      </w:r>
    </w:p>
    <w:p w14:paraId="43319031" w14:textId="77777777" w:rsidR="0003099F" w:rsidRPr="007821F1" w:rsidRDefault="0003099F" w:rsidP="0003099F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  <w:lang w:eastAsia="hi-IN" w:bidi="hi-IN"/>
        </w:rPr>
        <w:t>wniesienia sprzeciwu wobec przetwarzania danych w przypadkach  wskazanych w art. 21 RODO;</w:t>
      </w:r>
    </w:p>
    <w:p w14:paraId="5F756F6E" w14:textId="77777777" w:rsidR="0003099F" w:rsidRPr="007821F1" w:rsidRDefault="0003099F" w:rsidP="0003099F">
      <w:pPr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  <w:lang w:eastAsia="hi-IN" w:bidi="hi-IN"/>
        </w:rPr>
        <w:t>przenoszenia dostarczonych danych, przetwarzanych w sposób zautomatyzowany.</w:t>
      </w:r>
    </w:p>
    <w:p w14:paraId="3740C1AD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color w:val="000000" w:themeColor="text1"/>
        </w:rPr>
        <w:t>Jeżeli uważasz, że Twoje dane osobowe są przetwarzane niezgodnie z prawem, możesz wnieść skargę do organu nadzorczego (UODO, ul. Stawki 2, Warszawa).</w:t>
      </w:r>
    </w:p>
    <w:p w14:paraId="4A52E735" w14:textId="77777777" w:rsidR="0003099F" w:rsidRPr="007821F1" w:rsidRDefault="0003099F" w:rsidP="0003099F">
      <w:pPr>
        <w:rPr>
          <w:rFonts w:ascii="Arial" w:hAnsi="Arial" w:cs="Arial"/>
          <w:b/>
          <w:bCs/>
          <w:color w:val="000000" w:themeColor="text1"/>
        </w:rPr>
      </w:pPr>
    </w:p>
    <w:p w14:paraId="697CC287" w14:textId="77777777" w:rsidR="0003099F" w:rsidRPr="007821F1" w:rsidRDefault="0003099F" w:rsidP="0003099F">
      <w:pPr>
        <w:rPr>
          <w:rFonts w:ascii="Arial" w:hAnsi="Arial" w:cs="Arial"/>
          <w:color w:val="000000" w:themeColor="text1"/>
          <w:lang w:eastAsia="hi-IN" w:bidi="hi-IN"/>
        </w:rPr>
      </w:pPr>
      <w:r w:rsidRPr="007821F1">
        <w:rPr>
          <w:rFonts w:ascii="Arial" w:hAnsi="Arial" w:cs="Arial"/>
          <w:b/>
          <w:bCs/>
          <w:color w:val="000000" w:themeColor="text1"/>
        </w:rPr>
        <w:t xml:space="preserve">Kontakt </w:t>
      </w:r>
    </w:p>
    <w:p w14:paraId="723FB2EB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>Jeśli potrzebujesz dodatkowych informacji związanych z ochroną danych osobowych lub chcesz skorzystać z przysługujących Ci praw, skontaktuj się z nami:</w:t>
      </w:r>
    </w:p>
    <w:p w14:paraId="10BFE792" w14:textId="77777777" w:rsidR="0003099F" w:rsidRPr="007821F1" w:rsidRDefault="0003099F" w:rsidP="0003099F">
      <w:pPr>
        <w:jc w:val="both"/>
        <w:rPr>
          <w:rFonts w:ascii="Arial" w:hAnsi="Arial" w:cs="Arial"/>
          <w:color w:val="000000" w:themeColor="text1"/>
        </w:rPr>
      </w:pPr>
      <w:r w:rsidRPr="007821F1">
        <w:rPr>
          <w:rFonts w:ascii="Arial" w:hAnsi="Arial" w:cs="Arial"/>
          <w:color w:val="000000" w:themeColor="text1"/>
        </w:rPr>
        <w:t xml:space="preserve">Inspektor Ochrony Danych: </w:t>
      </w:r>
      <w:hyperlink r:id="rId7" w:history="1">
        <w:r w:rsidRPr="007821F1">
          <w:rPr>
            <w:rStyle w:val="Hipercze"/>
            <w:rFonts w:ascii="Arial" w:hAnsi="Arial" w:cs="Arial"/>
            <w:color w:val="000000" w:themeColor="text1"/>
          </w:rPr>
          <w:t>iod@pcbc.gov.pl</w:t>
        </w:r>
      </w:hyperlink>
      <w:r w:rsidRPr="007821F1">
        <w:rPr>
          <w:rFonts w:ascii="Arial" w:hAnsi="Arial" w:cs="Arial"/>
          <w:color w:val="000000" w:themeColor="text1"/>
        </w:rPr>
        <w:t xml:space="preserve"> </w:t>
      </w:r>
    </w:p>
    <w:p w14:paraId="2D238BCE" w14:textId="203CDCB7" w:rsidR="0003099F" w:rsidRPr="000036C1" w:rsidRDefault="0003099F" w:rsidP="0003099F">
      <w:pPr>
        <w:jc w:val="both"/>
        <w:rPr>
          <w:rFonts w:ascii="Arial" w:hAnsi="Arial" w:cs="Arial"/>
          <w:color w:val="FF0000"/>
        </w:rPr>
      </w:pPr>
      <w:r w:rsidRPr="007821F1">
        <w:rPr>
          <w:rFonts w:ascii="Arial" w:hAnsi="Arial" w:cs="Arial"/>
          <w:color w:val="000000" w:themeColor="text1"/>
        </w:rPr>
        <w:t xml:space="preserve">Polskie Centrum Badań i Certyfikacji S.A. z siedzibą w </w:t>
      </w:r>
      <w:r w:rsidRPr="005C758D">
        <w:rPr>
          <w:rFonts w:ascii="Arial" w:hAnsi="Arial" w:cs="Arial"/>
        </w:rPr>
        <w:t>Warszawie</w:t>
      </w:r>
      <w:r w:rsidR="000036C1" w:rsidRPr="005C758D">
        <w:rPr>
          <w:rFonts w:ascii="Arial" w:hAnsi="Arial" w:cs="Arial"/>
        </w:rPr>
        <w:t xml:space="preserve"> (02-844)</w:t>
      </w:r>
      <w:r w:rsidR="005C758D" w:rsidRPr="005C758D">
        <w:rPr>
          <w:rFonts w:ascii="Arial" w:hAnsi="Arial" w:cs="Arial"/>
        </w:rPr>
        <w:t>,</w:t>
      </w:r>
      <w:r w:rsidRPr="005C758D">
        <w:rPr>
          <w:rFonts w:ascii="Arial" w:hAnsi="Arial" w:cs="Arial"/>
        </w:rPr>
        <w:t xml:space="preserve"> przy ul. </w:t>
      </w:r>
      <w:r w:rsidR="000036C1" w:rsidRPr="005C758D">
        <w:rPr>
          <w:rFonts w:ascii="Arial" w:hAnsi="Arial" w:cs="Arial"/>
        </w:rPr>
        <w:t xml:space="preserve">Puławskiej 469. </w:t>
      </w:r>
    </w:p>
    <w:p w14:paraId="47B7276A" w14:textId="77777777" w:rsidR="0003099F" w:rsidRPr="0003099F" w:rsidRDefault="0003099F" w:rsidP="0003099F">
      <w:pPr>
        <w:rPr>
          <w:rFonts w:ascii="Arial" w:hAnsi="Arial"/>
          <w:color w:val="FF0000"/>
          <w:sz w:val="24"/>
        </w:rPr>
      </w:pPr>
    </w:p>
    <w:p w14:paraId="586FF595" w14:textId="77777777" w:rsidR="0003099F" w:rsidRDefault="0003099F" w:rsidP="0003099F">
      <w:pPr>
        <w:tabs>
          <w:tab w:val="left" w:pos="77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A2D3A6E" w14:textId="77777777" w:rsidR="0003099F" w:rsidRDefault="0003099F" w:rsidP="000B41AC">
      <w:pPr>
        <w:jc w:val="right"/>
        <w:rPr>
          <w:rFonts w:ascii="Arial" w:hAnsi="Arial"/>
          <w:sz w:val="18"/>
          <w:szCs w:val="18"/>
        </w:rPr>
      </w:pPr>
    </w:p>
    <w:sectPr w:rsidR="0003099F" w:rsidSect="001D74CD">
      <w:footerReference w:type="default" r:id="rId8"/>
      <w:pgSz w:w="11906" w:h="16838"/>
      <w:pgMar w:top="1134" w:right="1133" w:bottom="426" w:left="1417" w:header="708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6DE6" w14:textId="77777777" w:rsidR="002A0B7B" w:rsidRDefault="002A0B7B">
      <w:r>
        <w:separator/>
      </w:r>
    </w:p>
  </w:endnote>
  <w:endnote w:type="continuationSeparator" w:id="0">
    <w:p w14:paraId="74A28E9E" w14:textId="77777777" w:rsidR="002A0B7B" w:rsidRDefault="002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5F60" w14:textId="320A3B60" w:rsidR="00AC599B" w:rsidRPr="009D27D4" w:rsidRDefault="00AC599B" w:rsidP="004326B5">
    <w:pPr>
      <w:jc w:val="right"/>
      <w:rPr>
        <w:rFonts w:ascii="Arial" w:hAnsi="Arial"/>
        <w:sz w:val="12"/>
      </w:rPr>
    </w:pPr>
    <w:r w:rsidRPr="009D27D4">
      <w:rPr>
        <w:rFonts w:ascii="Arial" w:hAnsi="Arial"/>
        <w:sz w:val="12"/>
      </w:rPr>
      <w:t>F</w:t>
    </w:r>
    <w:r w:rsidR="00356274" w:rsidRPr="009D27D4">
      <w:rPr>
        <w:rFonts w:ascii="Arial" w:hAnsi="Arial"/>
        <w:sz w:val="12"/>
      </w:rPr>
      <w:t>G</w:t>
    </w:r>
    <w:r w:rsidR="0018055A" w:rsidRPr="009D27D4">
      <w:rPr>
        <w:rFonts w:ascii="Arial" w:hAnsi="Arial"/>
        <w:sz w:val="12"/>
      </w:rPr>
      <w:t>C</w:t>
    </w:r>
    <w:r w:rsidRPr="009D27D4">
      <w:rPr>
        <w:rFonts w:ascii="Arial" w:hAnsi="Arial"/>
        <w:sz w:val="12"/>
      </w:rPr>
      <w:t>-</w:t>
    </w:r>
    <w:r w:rsidR="00F537FB" w:rsidRPr="009D27D4">
      <w:rPr>
        <w:rFonts w:ascii="Arial" w:hAnsi="Arial"/>
        <w:sz w:val="12"/>
      </w:rPr>
      <w:t>01</w:t>
    </w:r>
    <w:r w:rsidR="00B94273" w:rsidRPr="009D27D4">
      <w:rPr>
        <w:rFonts w:ascii="Arial" w:hAnsi="Arial"/>
        <w:sz w:val="12"/>
      </w:rPr>
      <w:t>/</w:t>
    </w:r>
    <w:r w:rsidR="0082564F" w:rsidRPr="009D27D4">
      <w:rPr>
        <w:rFonts w:ascii="Arial" w:hAnsi="Arial"/>
        <w:sz w:val="12"/>
      </w:rPr>
      <w:t>R</w:t>
    </w:r>
    <w:r w:rsidR="00F537FB" w:rsidRPr="009D27D4">
      <w:rPr>
        <w:rFonts w:ascii="Arial" w:hAnsi="Arial"/>
        <w:sz w:val="12"/>
      </w:rPr>
      <w:t xml:space="preserve"> </w:t>
    </w:r>
    <w:r w:rsidR="00B94273" w:rsidRPr="009D27D4">
      <w:rPr>
        <w:rFonts w:ascii="Arial" w:hAnsi="Arial"/>
        <w:sz w:val="12"/>
      </w:rPr>
      <w:t xml:space="preserve">wydanie </w:t>
    </w:r>
    <w:r w:rsidR="0018055A" w:rsidRPr="009D27D4">
      <w:rPr>
        <w:rFonts w:ascii="Arial" w:hAnsi="Arial"/>
        <w:sz w:val="12"/>
      </w:rPr>
      <w:t>7</w:t>
    </w:r>
    <w:r w:rsidR="00B94273" w:rsidRPr="009D27D4">
      <w:rPr>
        <w:rFonts w:ascii="Arial" w:hAnsi="Arial"/>
        <w:sz w:val="12"/>
      </w:rPr>
      <w:t xml:space="preserve"> z dnia</w:t>
    </w:r>
    <w:r w:rsidR="005F0CE4" w:rsidRPr="009D27D4">
      <w:rPr>
        <w:rFonts w:ascii="Arial" w:hAnsi="Arial"/>
        <w:sz w:val="12"/>
      </w:rPr>
      <w:t xml:space="preserve"> </w:t>
    </w:r>
    <w:r w:rsidR="0018055A" w:rsidRPr="009D27D4">
      <w:rPr>
        <w:rFonts w:ascii="Arial" w:hAnsi="Arial"/>
        <w:sz w:val="12"/>
      </w:rPr>
      <w:t>2</w:t>
    </w:r>
    <w:r w:rsidR="00B71501" w:rsidRPr="009D27D4">
      <w:rPr>
        <w:rFonts w:ascii="Arial" w:hAnsi="Arial"/>
        <w:sz w:val="12"/>
      </w:rPr>
      <w:t>4</w:t>
    </w:r>
    <w:r w:rsidR="000036C1" w:rsidRPr="009D27D4">
      <w:rPr>
        <w:rFonts w:ascii="Arial" w:hAnsi="Arial"/>
        <w:sz w:val="12"/>
      </w:rPr>
      <w:t>.09.202</w:t>
    </w:r>
    <w:r w:rsidR="0018055A" w:rsidRPr="009D27D4">
      <w:rPr>
        <w:rFonts w:ascii="Arial" w:hAnsi="Arial"/>
        <w:sz w:val="12"/>
      </w:rPr>
      <w:t>1</w:t>
    </w:r>
    <w:r w:rsidRPr="009D27D4">
      <w:rPr>
        <w:rFonts w:ascii="Arial" w:hAnsi="Arial"/>
        <w:sz w:val="12"/>
      </w:rPr>
      <w:t xml:space="preserve"> / strona </w:t>
    </w:r>
    <w:r w:rsidRPr="009D27D4">
      <w:rPr>
        <w:rFonts w:ascii="Arial" w:hAnsi="Arial"/>
        <w:sz w:val="12"/>
      </w:rPr>
      <w:fldChar w:fldCharType="begin"/>
    </w:r>
    <w:r w:rsidRPr="009D27D4">
      <w:rPr>
        <w:rFonts w:ascii="Arial" w:hAnsi="Arial"/>
        <w:sz w:val="12"/>
      </w:rPr>
      <w:instrText xml:space="preserve"> PAGE </w:instrText>
    </w:r>
    <w:r w:rsidRPr="009D27D4">
      <w:rPr>
        <w:rFonts w:ascii="Arial" w:hAnsi="Arial"/>
        <w:sz w:val="12"/>
      </w:rPr>
      <w:fldChar w:fldCharType="separate"/>
    </w:r>
    <w:r w:rsidR="003E549F" w:rsidRPr="009D27D4">
      <w:rPr>
        <w:rFonts w:ascii="Arial" w:hAnsi="Arial"/>
        <w:noProof/>
        <w:sz w:val="12"/>
      </w:rPr>
      <w:t>1</w:t>
    </w:r>
    <w:r w:rsidRPr="009D27D4">
      <w:rPr>
        <w:rFonts w:ascii="Arial" w:hAnsi="Arial"/>
        <w:sz w:val="12"/>
      </w:rPr>
      <w:fldChar w:fldCharType="end"/>
    </w:r>
    <w:r w:rsidRPr="009D27D4">
      <w:rPr>
        <w:rFonts w:ascii="Arial" w:hAnsi="Arial"/>
        <w:sz w:val="12"/>
      </w:rPr>
      <w:t>/</w:t>
    </w:r>
    <w:r w:rsidRPr="009D27D4">
      <w:rPr>
        <w:rStyle w:val="Numerstrony"/>
        <w:rFonts w:ascii="Arial" w:hAnsi="Arial"/>
        <w:sz w:val="12"/>
      </w:rPr>
      <w:fldChar w:fldCharType="begin"/>
    </w:r>
    <w:r w:rsidRPr="009D27D4">
      <w:rPr>
        <w:rStyle w:val="Numerstrony"/>
        <w:rFonts w:ascii="Arial" w:hAnsi="Arial"/>
        <w:sz w:val="12"/>
      </w:rPr>
      <w:instrText xml:space="preserve"> NUMPAGES </w:instrText>
    </w:r>
    <w:r w:rsidRPr="009D27D4">
      <w:rPr>
        <w:rStyle w:val="Numerstrony"/>
        <w:rFonts w:ascii="Arial" w:hAnsi="Arial"/>
        <w:sz w:val="12"/>
      </w:rPr>
      <w:fldChar w:fldCharType="separate"/>
    </w:r>
    <w:r w:rsidR="003E549F" w:rsidRPr="009D27D4">
      <w:rPr>
        <w:rStyle w:val="Numerstrony"/>
        <w:rFonts w:ascii="Arial" w:hAnsi="Arial"/>
        <w:noProof/>
        <w:sz w:val="12"/>
      </w:rPr>
      <w:t>3</w:t>
    </w:r>
    <w:r w:rsidRPr="009D27D4">
      <w:rPr>
        <w:rStyle w:val="Numerstrony"/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7D1F" w14:textId="77777777" w:rsidR="002A0B7B" w:rsidRDefault="002A0B7B">
      <w:r>
        <w:separator/>
      </w:r>
    </w:p>
  </w:footnote>
  <w:footnote w:type="continuationSeparator" w:id="0">
    <w:p w14:paraId="050C2A85" w14:textId="77777777" w:rsidR="002A0B7B" w:rsidRDefault="002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78D"/>
    <w:multiLevelType w:val="singleLevel"/>
    <w:tmpl w:val="920C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B207E82"/>
    <w:multiLevelType w:val="singleLevel"/>
    <w:tmpl w:val="C5AE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E0EED"/>
    <w:multiLevelType w:val="hybridMultilevel"/>
    <w:tmpl w:val="ABE4C010"/>
    <w:lvl w:ilvl="0" w:tplc="AE5816C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1346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631689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1A6E1EFD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466463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FD52BC"/>
    <w:multiLevelType w:val="hybridMultilevel"/>
    <w:tmpl w:val="E520C30A"/>
    <w:lvl w:ilvl="0" w:tplc="6B7A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680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CC2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64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A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23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C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2B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4D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526F8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3AE4"/>
    <w:multiLevelType w:val="hybridMultilevel"/>
    <w:tmpl w:val="EBD4C926"/>
    <w:lvl w:ilvl="0" w:tplc="D878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CA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6F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2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EE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2A7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EB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8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05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32E26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30AF9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B83624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C3441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A02E8D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/H+bzO581GCWPpDZNKNVw4gBIYZBeyGr/W32hO/Z/DVVazafqzY7+g/yRVaOcp1vwLYvykLyCn09s13bKhFLg==" w:salt="sEKyaPu85bFWoiDvO5kLnQ=="/>
  <w:defaultTabStop w:val="708"/>
  <w:consecutiveHyphenLimit w:val="1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2"/>
    <w:rsid w:val="000036C1"/>
    <w:rsid w:val="00003E47"/>
    <w:rsid w:val="00004C60"/>
    <w:rsid w:val="00007B9C"/>
    <w:rsid w:val="00011B1D"/>
    <w:rsid w:val="000247B7"/>
    <w:rsid w:val="00025FCE"/>
    <w:rsid w:val="0003099F"/>
    <w:rsid w:val="00041E6E"/>
    <w:rsid w:val="000462F1"/>
    <w:rsid w:val="00051E24"/>
    <w:rsid w:val="00055447"/>
    <w:rsid w:val="00074038"/>
    <w:rsid w:val="000817C3"/>
    <w:rsid w:val="000A29E5"/>
    <w:rsid w:val="000A3379"/>
    <w:rsid w:val="000A6EDC"/>
    <w:rsid w:val="000B41AC"/>
    <w:rsid w:val="000D1785"/>
    <w:rsid w:val="000D3052"/>
    <w:rsid w:val="000D5D53"/>
    <w:rsid w:val="000D5F23"/>
    <w:rsid w:val="000E70A7"/>
    <w:rsid w:val="000F3686"/>
    <w:rsid w:val="00102F86"/>
    <w:rsid w:val="001047E2"/>
    <w:rsid w:val="00106EAE"/>
    <w:rsid w:val="001123FD"/>
    <w:rsid w:val="00134553"/>
    <w:rsid w:val="00146C47"/>
    <w:rsid w:val="00166FE8"/>
    <w:rsid w:val="00167D16"/>
    <w:rsid w:val="0018055A"/>
    <w:rsid w:val="00180FDC"/>
    <w:rsid w:val="00181FE0"/>
    <w:rsid w:val="001965DF"/>
    <w:rsid w:val="001B680E"/>
    <w:rsid w:val="001D74CD"/>
    <w:rsid w:val="001D757E"/>
    <w:rsid w:val="001E0741"/>
    <w:rsid w:val="001F0F39"/>
    <w:rsid w:val="001F380A"/>
    <w:rsid w:val="001F66D4"/>
    <w:rsid w:val="001F6837"/>
    <w:rsid w:val="002410FF"/>
    <w:rsid w:val="00251EEF"/>
    <w:rsid w:val="00253DB7"/>
    <w:rsid w:val="00256F1C"/>
    <w:rsid w:val="002660FA"/>
    <w:rsid w:val="00267E6B"/>
    <w:rsid w:val="00275F06"/>
    <w:rsid w:val="00296651"/>
    <w:rsid w:val="002A0B7B"/>
    <w:rsid w:val="002A2340"/>
    <w:rsid w:val="002A7A70"/>
    <w:rsid w:val="002B07B3"/>
    <w:rsid w:val="002C1A25"/>
    <w:rsid w:val="002F0013"/>
    <w:rsid w:val="002F42A7"/>
    <w:rsid w:val="00307B7F"/>
    <w:rsid w:val="00314287"/>
    <w:rsid w:val="00315514"/>
    <w:rsid w:val="00317A8A"/>
    <w:rsid w:val="003210B0"/>
    <w:rsid w:val="00334147"/>
    <w:rsid w:val="0033481E"/>
    <w:rsid w:val="00341EF5"/>
    <w:rsid w:val="00353D34"/>
    <w:rsid w:val="00356274"/>
    <w:rsid w:val="00370092"/>
    <w:rsid w:val="003B466B"/>
    <w:rsid w:val="003C6188"/>
    <w:rsid w:val="003D6FA1"/>
    <w:rsid w:val="003E549F"/>
    <w:rsid w:val="00415CCE"/>
    <w:rsid w:val="004277A5"/>
    <w:rsid w:val="004326B5"/>
    <w:rsid w:val="00461D20"/>
    <w:rsid w:val="004C1670"/>
    <w:rsid w:val="004C3EF1"/>
    <w:rsid w:val="004D4AD5"/>
    <w:rsid w:val="004D5A37"/>
    <w:rsid w:val="004E58BF"/>
    <w:rsid w:val="004F1020"/>
    <w:rsid w:val="0051331B"/>
    <w:rsid w:val="0053402C"/>
    <w:rsid w:val="00541474"/>
    <w:rsid w:val="005468C7"/>
    <w:rsid w:val="00550EA8"/>
    <w:rsid w:val="005569ED"/>
    <w:rsid w:val="005775F0"/>
    <w:rsid w:val="00593C6E"/>
    <w:rsid w:val="005A0A31"/>
    <w:rsid w:val="005C56B6"/>
    <w:rsid w:val="005C7462"/>
    <w:rsid w:val="005C758D"/>
    <w:rsid w:val="005D4619"/>
    <w:rsid w:val="005D4772"/>
    <w:rsid w:val="005D575B"/>
    <w:rsid w:val="005E105A"/>
    <w:rsid w:val="005E1065"/>
    <w:rsid w:val="005E6D93"/>
    <w:rsid w:val="005F0CE4"/>
    <w:rsid w:val="00602508"/>
    <w:rsid w:val="00607F08"/>
    <w:rsid w:val="00614A0A"/>
    <w:rsid w:val="00623A02"/>
    <w:rsid w:val="006347A3"/>
    <w:rsid w:val="00651429"/>
    <w:rsid w:val="00654EC4"/>
    <w:rsid w:val="00675750"/>
    <w:rsid w:val="00676901"/>
    <w:rsid w:val="006A0283"/>
    <w:rsid w:val="006A7F11"/>
    <w:rsid w:val="006B3B98"/>
    <w:rsid w:val="006C6881"/>
    <w:rsid w:val="006D19BF"/>
    <w:rsid w:val="006E0547"/>
    <w:rsid w:val="00703E1B"/>
    <w:rsid w:val="0070490A"/>
    <w:rsid w:val="007137A0"/>
    <w:rsid w:val="0074138D"/>
    <w:rsid w:val="0074531E"/>
    <w:rsid w:val="00751056"/>
    <w:rsid w:val="007616C8"/>
    <w:rsid w:val="00764E92"/>
    <w:rsid w:val="00766646"/>
    <w:rsid w:val="00776D37"/>
    <w:rsid w:val="00781F79"/>
    <w:rsid w:val="007821F1"/>
    <w:rsid w:val="007B18AB"/>
    <w:rsid w:val="007B2037"/>
    <w:rsid w:val="007B3B29"/>
    <w:rsid w:val="007C7603"/>
    <w:rsid w:val="007C7E1F"/>
    <w:rsid w:val="007D0741"/>
    <w:rsid w:val="007D4CD1"/>
    <w:rsid w:val="007F6E84"/>
    <w:rsid w:val="00805CDA"/>
    <w:rsid w:val="008211D6"/>
    <w:rsid w:val="008226D4"/>
    <w:rsid w:val="0082564F"/>
    <w:rsid w:val="00833153"/>
    <w:rsid w:val="008346DE"/>
    <w:rsid w:val="00845140"/>
    <w:rsid w:val="00872838"/>
    <w:rsid w:val="008813FB"/>
    <w:rsid w:val="00881D64"/>
    <w:rsid w:val="008A26F7"/>
    <w:rsid w:val="008C401F"/>
    <w:rsid w:val="008D5FDC"/>
    <w:rsid w:val="008E0502"/>
    <w:rsid w:val="008E334E"/>
    <w:rsid w:val="008E54F6"/>
    <w:rsid w:val="008E6EDB"/>
    <w:rsid w:val="009034B7"/>
    <w:rsid w:val="009057FB"/>
    <w:rsid w:val="00906989"/>
    <w:rsid w:val="009319CA"/>
    <w:rsid w:val="009B1E83"/>
    <w:rsid w:val="009C01FC"/>
    <w:rsid w:val="009C0F76"/>
    <w:rsid w:val="009C7023"/>
    <w:rsid w:val="009D27D4"/>
    <w:rsid w:val="009E04B5"/>
    <w:rsid w:val="009E4139"/>
    <w:rsid w:val="009F3885"/>
    <w:rsid w:val="009F397A"/>
    <w:rsid w:val="009F677C"/>
    <w:rsid w:val="00A05978"/>
    <w:rsid w:val="00A1189A"/>
    <w:rsid w:val="00A13EEE"/>
    <w:rsid w:val="00A22138"/>
    <w:rsid w:val="00A32EED"/>
    <w:rsid w:val="00A576BC"/>
    <w:rsid w:val="00A64447"/>
    <w:rsid w:val="00A6758E"/>
    <w:rsid w:val="00A729A8"/>
    <w:rsid w:val="00A94AE9"/>
    <w:rsid w:val="00AA0E43"/>
    <w:rsid w:val="00AC599B"/>
    <w:rsid w:val="00AD5299"/>
    <w:rsid w:val="00B040D3"/>
    <w:rsid w:val="00B37407"/>
    <w:rsid w:val="00B409DC"/>
    <w:rsid w:val="00B532A9"/>
    <w:rsid w:val="00B6457D"/>
    <w:rsid w:val="00B71501"/>
    <w:rsid w:val="00B71801"/>
    <w:rsid w:val="00B94273"/>
    <w:rsid w:val="00BA1196"/>
    <w:rsid w:val="00BA249F"/>
    <w:rsid w:val="00BA3A13"/>
    <w:rsid w:val="00BA75E0"/>
    <w:rsid w:val="00BB023A"/>
    <w:rsid w:val="00BD5E12"/>
    <w:rsid w:val="00BE0FA0"/>
    <w:rsid w:val="00BE4979"/>
    <w:rsid w:val="00BE744F"/>
    <w:rsid w:val="00BF2C14"/>
    <w:rsid w:val="00BF54BF"/>
    <w:rsid w:val="00BF7E97"/>
    <w:rsid w:val="00C0301C"/>
    <w:rsid w:val="00C05403"/>
    <w:rsid w:val="00C152BA"/>
    <w:rsid w:val="00C338A8"/>
    <w:rsid w:val="00C3748B"/>
    <w:rsid w:val="00C375E2"/>
    <w:rsid w:val="00C42191"/>
    <w:rsid w:val="00C42779"/>
    <w:rsid w:val="00C55791"/>
    <w:rsid w:val="00C64C24"/>
    <w:rsid w:val="00C84E69"/>
    <w:rsid w:val="00C86D32"/>
    <w:rsid w:val="00C95F23"/>
    <w:rsid w:val="00CB2381"/>
    <w:rsid w:val="00CC12D1"/>
    <w:rsid w:val="00CC39E4"/>
    <w:rsid w:val="00CD2B02"/>
    <w:rsid w:val="00D072C8"/>
    <w:rsid w:val="00D076FC"/>
    <w:rsid w:val="00D27480"/>
    <w:rsid w:val="00D35CFB"/>
    <w:rsid w:val="00D4047E"/>
    <w:rsid w:val="00D45976"/>
    <w:rsid w:val="00D45BFA"/>
    <w:rsid w:val="00D47599"/>
    <w:rsid w:val="00D475A5"/>
    <w:rsid w:val="00D5582A"/>
    <w:rsid w:val="00D66846"/>
    <w:rsid w:val="00D7150B"/>
    <w:rsid w:val="00D87A57"/>
    <w:rsid w:val="00D92D9D"/>
    <w:rsid w:val="00D93B63"/>
    <w:rsid w:val="00DA3A76"/>
    <w:rsid w:val="00DC5F0A"/>
    <w:rsid w:val="00DE3492"/>
    <w:rsid w:val="00E24D66"/>
    <w:rsid w:val="00E300D9"/>
    <w:rsid w:val="00E4091A"/>
    <w:rsid w:val="00E44AD2"/>
    <w:rsid w:val="00E55363"/>
    <w:rsid w:val="00E775E3"/>
    <w:rsid w:val="00E913FB"/>
    <w:rsid w:val="00E942B3"/>
    <w:rsid w:val="00E951F1"/>
    <w:rsid w:val="00E961E1"/>
    <w:rsid w:val="00EA6847"/>
    <w:rsid w:val="00EB07C3"/>
    <w:rsid w:val="00EC0731"/>
    <w:rsid w:val="00EC217E"/>
    <w:rsid w:val="00EC442E"/>
    <w:rsid w:val="00EC536A"/>
    <w:rsid w:val="00EE2117"/>
    <w:rsid w:val="00EE2921"/>
    <w:rsid w:val="00EF0FDE"/>
    <w:rsid w:val="00EF5B8E"/>
    <w:rsid w:val="00F04109"/>
    <w:rsid w:val="00F07690"/>
    <w:rsid w:val="00F07C67"/>
    <w:rsid w:val="00F41B82"/>
    <w:rsid w:val="00F53028"/>
    <w:rsid w:val="00F536E8"/>
    <w:rsid w:val="00F537FB"/>
    <w:rsid w:val="00F60F77"/>
    <w:rsid w:val="00F77C4F"/>
    <w:rsid w:val="00FB57D0"/>
    <w:rsid w:val="00FD2DDD"/>
    <w:rsid w:val="00FE1CC2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3228B"/>
  <w15:chartTrackingRefBased/>
  <w15:docId w15:val="{5C1E174F-FE37-4762-8C91-4B05A3E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120" w:line="280" w:lineRule="exac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after="120"/>
      <w:outlineLvl w:val="2"/>
    </w:pPr>
    <w:rPr>
      <w:rFonts w:ascii="Arial" w:hAnsi="Arial"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widowControl w:val="0"/>
      <w:spacing w:after="240" w:line="360" w:lineRule="exact"/>
      <w:jc w:val="both"/>
    </w:pPr>
    <w:rPr>
      <w:rFonts w:ascii="Arial" w:hAnsi="Arial"/>
      <w:kern w:val="22"/>
    </w:rPr>
  </w:style>
  <w:style w:type="paragraph" w:styleId="Tekstpodstawowy">
    <w:name w:val="Body Text"/>
    <w:basedOn w:val="Normalny"/>
    <w:pPr>
      <w:spacing w:before="60" w:after="60"/>
      <w:jc w:val="both"/>
    </w:pPr>
    <w:rPr>
      <w:rFonts w:ascii="Arial" w:hAnsi="Arial"/>
      <w:sz w:val="18"/>
    </w:rPr>
  </w:style>
  <w:style w:type="paragraph" w:styleId="Tekstpodstawowy2">
    <w:name w:val="Body Text 2"/>
    <w:basedOn w:val="Normalny"/>
    <w:pPr>
      <w:spacing w:before="60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284"/>
      <w:jc w:val="both"/>
    </w:pPr>
    <w:rPr>
      <w:rFonts w:ascii="Arial" w:hAnsi="Arial"/>
      <w:sz w:val="18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rFonts w:ascii="Arial" w:hAnsi="Arial"/>
      <w:b/>
      <w:color w:val="000000"/>
      <w:sz w:val="24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C3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30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b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CENTRUM</vt:lpstr>
    </vt:vector>
  </TitlesOfParts>
  <Company>Domowy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CENTRUM</dc:title>
  <dc:subject/>
  <dc:creator>Domowy</dc:creator>
  <cp:keywords/>
  <cp:lastModifiedBy>Otta Ptach Karolina</cp:lastModifiedBy>
  <cp:revision>3</cp:revision>
  <cp:lastPrinted>2019-09-19T10:08:00Z</cp:lastPrinted>
  <dcterms:created xsi:type="dcterms:W3CDTF">2021-10-01T11:12:00Z</dcterms:created>
  <dcterms:modified xsi:type="dcterms:W3CDTF">2021-10-01T11:14:00Z</dcterms:modified>
</cp:coreProperties>
</file>